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7" w:rsidRPr="00BC1E13" w:rsidRDefault="00E45117" w:rsidP="00BC1E13">
      <w:pPr>
        <w:pBdr>
          <w:bottom w:val="thinThickSmallGap" w:sz="24" w:space="0" w:color="auto"/>
        </w:pBdr>
        <w:rPr>
          <w:rFonts w:ascii="Arial" w:hAnsi="Arial" w:cs="Arial"/>
        </w:rPr>
      </w:pPr>
      <w:r w:rsidRPr="00BC1E1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9525</wp:posOffset>
            </wp:positionV>
            <wp:extent cx="411480" cy="685800"/>
            <wp:effectExtent l="19050" t="0" r="762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117" w:rsidRPr="00BC1E13" w:rsidRDefault="00E45117" w:rsidP="00BC1E13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BC1E13" w:rsidRDefault="00E45117" w:rsidP="00BC1E13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BC1E13" w:rsidRDefault="00E45117" w:rsidP="00BC1E13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BC1E13" w:rsidRDefault="00E45117" w:rsidP="00BC1E13">
      <w:pPr>
        <w:pBdr>
          <w:bottom w:val="thinThickSmallGap" w:sz="24" w:space="0" w:color="auto"/>
        </w:pBdr>
        <w:rPr>
          <w:rFonts w:ascii="Arial" w:hAnsi="Arial" w:cs="Arial"/>
        </w:rPr>
      </w:pPr>
    </w:p>
    <w:p w:rsidR="00E45117" w:rsidRPr="00BC1E13" w:rsidRDefault="00E45117" w:rsidP="00BC1E13">
      <w:pPr>
        <w:pBdr>
          <w:bottom w:val="thinThickSmallGap" w:sz="24" w:space="0" w:color="auto"/>
        </w:pBdr>
        <w:jc w:val="center"/>
        <w:rPr>
          <w:rFonts w:ascii="Arial" w:hAnsi="Arial" w:cs="Arial"/>
          <w:b/>
        </w:rPr>
      </w:pPr>
      <w:r w:rsidRPr="00BC1E13">
        <w:rPr>
          <w:rFonts w:ascii="Arial" w:hAnsi="Arial" w:cs="Arial"/>
          <w:b/>
        </w:rPr>
        <w:t>АДМИНИСТРАЦИЯ</w:t>
      </w:r>
    </w:p>
    <w:p w:rsidR="00E45117" w:rsidRPr="00BC1E13" w:rsidRDefault="00E45117" w:rsidP="00BC1E13">
      <w:pPr>
        <w:pBdr>
          <w:bottom w:val="thinThickSmallGap" w:sz="24" w:space="0" w:color="auto"/>
        </w:pBdr>
        <w:jc w:val="center"/>
        <w:rPr>
          <w:rFonts w:ascii="Arial" w:hAnsi="Arial" w:cs="Arial"/>
          <w:b/>
        </w:rPr>
      </w:pPr>
      <w:r w:rsidRPr="00BC1E13">
        <w:rPr>
          <w:rFonts w:ascii="Arial" w:hAnsi="Arial" w:cs="Arial"/>
          <w:b/>
        </w:rPr>
        <w:t>КАЛАЧЕВСКОГО МУНИЦИПАЛЬНОГО РАЙОНА</w:t>
      </w:r>
    </w:p>
    <w:p w:rsidR="00E45117" w:rsidRPr="00BC1E13" w:rsidRDefault="00E45117" w:rsidP="00BC1E13">
      <w:pPr>
        <w:pBdr>
          <w:bottom w:val="thinThickSmallGap" w:sz="24" w:space="0" w:color="auto"/>
        </w:pBdr>
        <w:jc w:val="center"/>
        <w:rPr>
          <w:rFonts w:ascii="Arial" w:hAnsi="Arial" w:cs="Arial"/>
        </w:rPr>
      </w:pPr>
      <w:r w:rsidRPr="00BC1E13">
        <w:rPr>
          <w:rFonts w:ascii="Arial" w:hAnsi="Arial" w:cs="Arial"/>
          <w:b/>
        </w:rPr>
        <w:t>ВОЛГОГРАДСКОЙ ОБЛАСТИ</w:t>
      </w:r>
    </w:p>
    <w:p w:rsidR="00E45117" w:rsidRPr="00BC1E13" w:rsidRDefault="00E45117" w:rsidP="00BC1E13">
      <w:pPr>
        <w:jc w:val="center"/>
        <w:rPr>
          <w:rFonts w:ascii="Arial" w:hAnsi="Arial" w:cs="Arial"/>
          <w:b/>
          <w:bCs/>
        </w:rPr>
      </w:pPr>
    </w:p>
    <w:p w:rsidR="00E45117" w:rsidRPr="00BC1E13" w:rsidRDefault="00E45117" w:rsidP="00BC1E13">
      <w:pPr>
        <w:jc w:val="center"/>
        <w:rPr>
          <w:rFonts w:ascii="Arial" w:hAnsi="Arial" w:cs="Arial"/>
          <w:b/>
        </w:rPr>
      </w:pPr>
      <w:r w:rsidRPr="00BC1E13">
        <w:rPr>
          <w:rFonts w:ascii="Arial" w:hAnsi="Arial" w:cs="Arial"/>
          <w:b/>
        </w:rPr>
        <w:t>ПОСТАНОВЛЕНИЕ</w:t>
      </w:r>
    </w:p>
    <w:p w:rsidR="00E45117" w:rsidRPr="00BC1E13" w:rsidRDefault="00E45117" w:rsidP="00BC1E13">
      <w:pPr>
        <w:jc w:val="center"/>
        <w:rPr>
          <w:rFonts w:ascii="Arial" w:hAnsi="Arial" w:cs="Arial"/>
        </w:rPr>
      </w:pPr>
    </w:p>
    <w:p w:rsidR="00E45117" w:rsidRPr="00BC1E13" w:rsidRDefault="00E45117" w:rsidP="00BC1E13">
      <w:pPr>
        <w:rPr>
          <w:rFonts w:ascii="Arial" w:hAnsi="Arial" w:cs="Arial"/>
        </w:rPr>
      </w:pPr>
      <w:r w:rsidRPr="00BC1E13">
        <w:rPr>
          <w:rFonts w:ascii="Arial" w:hAnsi="Arial" w:cs="Arial"/>
        </w:rPr>
        <w:t xml:space="preserve">от </w:t>
      </w:r>
      <w:r w:rsidR="0028720F" w:rsidRPr="00BC1E13">
        <w:rPr>
          <w:rFonts w:ascii="Arial" w:hAnsi="Arial" w:cs="Arial"/>
        </w:rPr>
        <w:t>17.11.</w:t>
      </w:r>
      <w:r w:rsidRPr="00BC1E13">
        <w:rPr>
          <w:rFonts w:ascii="Arial" w:hAnsi="Arial" w:cs="Arial"/>
        </w:rPr>
        <w:t>201</w:t>
      </w:r>
      <w:r w:rsidR="001D52F9" w:rsidRPr="00BC1E13">
        <w:rPr>
          <w:rFonts w:ascii="Arial" w:hAnsi="Arial" w:cs="Arial"/>
        </w:rPr>
        <w:t>5</w:t>
      </w:r>
      <w:r w:rsidRPr="00BC1E13">
        <w:rPr>
          <w:rFonts w:ascii="Arial" w:hAnsi="Arial" w:cs="Arial"/>
        </w:rPr>
        <w:t xml:space="preserve">г.      № </w:t>
      </w:r>
      <w:r w:rsidR="0028720F" w:rsidRPr="00BC1E13">
        <w:rPr>
          <w:rFonts w:ascii="Arial" w:hAnsi="Arial" w:cs="Arial"/>
        </w:rPr>
        <w:t>1082</w:t>
      </w:r>
    </w:p>
    <w:p w:rsidR="00E45117" w:rsidRPr="00BC1E13" w:rsidRDefault="00E45117" w:rsidP="00BC1E13">
      <w:pPr>
        <w:rPr>
          <w:rFonts w:ascii="Arial" w:hAnsi="Arial" w:cs="Arial"/>
        </w:rPr>
      </w:pPr>
    </w:p>
    <w:p w:rsidR="000E4195" w:rsidRPr="00BC1E13" w:rsidRDefault="00E45117" w:rsidP="00BC1E13">
      <w:pPr>
        <w:jc w:val="center"/>
        <w:rPr>
          <w:rFonts w:ascii="Arial" w:hAnsi="Arial" w:cs="Arial"/>
          <w:b/>
        </w:rPr>
      </w:pPr>
      <w:r w:rsidRPr="00BC1E13">
        <w:rPr>
          <w:rFonts w:ascii="Arial" w:hAnsi="Arial" w:cs="Arial"/>
          <w:b/>
        </w:rPr>
        <w:t xml:space="preserve">О внесение изменений в Постановление   </w:t>
      </w:r>
      <w:r w:rsidR="001D52F9" w:rsidRPr="00BC1E13">
        <w:rPr>
          <w:rFonts w:ascii="Arial" w:hAnsi="Arial" w:cs="Arial"/>
          <w:b/>
        </w:rPr>
        <w:t xml:space="preserve">администрации </w:t>
      </w:r>
      <w:proofErr w:type="spellStart"/>
      <w:r w:rsidRPr="00BC1E13">
        <w:rPr>
          <w:rFonts w:ascii="Arial" w:hAnsi="Arial" w:cs="Arial"/>
          <w:b/>
        </w:rPr>
        <w:t>Калачевского</w:t>
      </w:r>
      <w:proofErr w:type="spellEnd"/>
      <w:r w:rsidRPr="00BC1E13">
        <w:rPr>
          <w:rFonts w:ascii="Arial" w:hAnsi="Arial" w:cs="Arial"/>
          <w:b/>
        </w:rPr>
        <w:t xml:space="preserve"> муниципального района от </w:t>
      </w:r>
      <w:r w:rsidR="001D52F9" w:rsidRPr="00BC1E13">
        <w:rPr>
          <w:rFonts w:ascii="Arial" w:hAnsi="Arial" w:cs="Arial"/>
          <w:b/>
        </w:rPr>
        <w:t>29.09.</w:t>
      </w:r>
      <w:r w:rsidRPr="00BC1E13">
        <w:rPr>
          <w:rFonts w:ascii="Arial" w:hAnsi="Arial" w:cs="Arial"/>
          <w:b/>
        </w:rPr>
        <w:t>201</w:t>
      </w:r>
      <w:r w:rsidR="001D52F9" w:rsidRPr="00BC1E13">
        <w:rPr>
          <w:rFonts w:ascii="Arial" w:hAnsi="Arial" w:cs="Arial"/>
          <w:b/>
        </w:rPr>
        <w:t>5</w:t>
      </w:r>
      <w:r w:rsidRPr="00BC1E13">
        <w:rPr>
          <w:rFonts w:ascii="Arial" w:hAnsi="Arial" w:cs="Arial"/>
          <w:b/>
        </w:rPr>
        <w:t xml:space="preserve"> г. № </w:t>
      </w:r>
      <w:r w:rsidR="001D52F9" w:rsidRPr="00BC1E13">
        <w:rPr>
          <w:rFonts w:ascii="Arial" w:hAnsi="Arial" w:cs="Arial"/>
          <w:b/>
        </w:rPr>
        <w:t>935</w:t>
      </w:r>
      <w:r w:rsidRPr="00BC1E13">
        <w:rPr>
          <w:rFonts w:ascii="Arial" w:hAnsi="Arial" w:cs="Arial"/>
          <w:b/>
        </w:rPr>
        <w:t xml:space="preserve">   «О </w:t>
      </w:r>
      <w:r w:rsidR="001D52F9" w:rsidRPr="00BC1E13">
        <w:rPr>
          <w:rFonts w:ascii="Arial" w:hAnsi="Arial" w:cs="Arial"/>
          <w:b/>
        </w:rPr>
        <w:t xml:space="preserve">проведении </w:t>
      </w:r>
      <w:r w:rsidRPr="00BC1E13">
        <w:rPr>
          <w:rFonts w:ascii="Arial" w:hAnsi="Arial" w:cs="Arial"/>
          <w:b/>
        </w:rPr>
        <w:t>районно</w:t>
      </w:r>
      <w:r w:rsidR="001D52F9" w:rsidRPr="00BC1E13">
        <w:rPr>
          <w:rFonts w:ascii="Arial" w:hAnsi="Arial" w:cs="Arial"/>
          <w:b/>
        </w:rPr>
        <w:t xml:space="preserve">го конкурса </w:t>
      </w:r>
      <w:r w:rsidRPr="00BC1E13">
        <w:rPr>
          <w:rFonts w:ascii="Arial" w:hAnsi="Arial" w:cs="Arial"/>
          <w:b/>
        </w:rPr>
        <w:t>«Лучш</w:t>
      </w:r>
      <w:r w:rsidR="001D52F9" w:rsidRPr="00BC1E13">
        <w:rPr>
          <w:rFonts w:ascii="Arial" w:hAnsi="Arial" w:cs="Arial"/>
          <w:b/>
        </w:rPr>
        <w:t xml:space="preserve">ий социально значимый проект территориального общественного самоуправления в Калачевском муниципальном районе по благоустройству территории ТОС» </w:t>
      </w:r>
    </w:p>
    <w:p w:rsidR="00E45117" w:rsidRPr="00BC1E13" w:rsidRDefault="001D52F9" w:rsidP="00BC1E13">
      <w:pPr>
        <w:jc w:val="center"/>
        <w:rPr>
          <w:rFonts w:ascii="Arial" w:hAnsi="Arial" w:cs="Arial"/>
          <w:b/>
        </w:rPr>
      </w:pPr>
      <w:r w:rsidRPr="00BC1E13">
        <w:rPr>
          <w:rFonts w:ascii="Arial" w:hAnsi="Arial" w:cs="Arial"/>
          <w:b/>
        </w:rPr>
        <w:t>в 2015 году</w:t>
      </w:r>
      <w:r w:rsidR="000E4195" w:rsidRPr="00BC1E13">
        <w:rPr>
          <w:rFonts w:ascii="Arial" w:hAnsi="Arial" w:cs="Arial"/>
          <w:b/>
        </w:rPr>
        <w:t>»</w:t>
      </w:r>
    </w:p>
    <w:p w:rsidR="00194F6C" w:rsidRPr="00BC1E13" w:rsidRDefault="00194F6C" w:rsidP="00BC1E13">
      <w:pPr>
        <w:jc w:val="center"/>
        <w:rPr>
          <w:rFonts w:ascii="Arial" w:hAnsi="Arial" w:cs="Arial"/>
          <w:b/>
        </w:rPr>
      </w:pPr>
    </w:p>
    <w:p w:rsidR="001F4884" w:rsidRPr="00BC1E13" w:rsidRDefault="00871C37" w:rsidP="00BC1E13">
      <w:pPr>
        <w:jc w:val="both"/>
        <w:rPr>
          <w:rFonts w:ascii="Arial" w:hAnsi="Arial" w:cs="Arial"/>
          <w:b/>
        </w:rPr>
      </w:pPr>
      <w:r w:rsidRPr="00BC1E13">
        <w:rPr>
          <w:rFonts w:ascii="Arial" w:hAnsi="Arial" w:cs="Arial"/>
          <w:b/>
        </w:rPr>
        <w:t xml:space="preserve">         </w:t>
      </w:r>
      <w:r w:rsidR="00E45117" w:rsidRPr="00BC1E13">
        <w:rPr>
          <w:rFonts w:ascii="Arial" w:hAnsi="Arial" w:cs="Arial"/>
        </w:rPr>
        <w:t xml:space="preserve">       </w:t>
      </w:r>
      <w:r w:rsidR="003A642A" w:rsidRPr="00BC1E13">
        <w:rPr>
          <w:rFonts w:ascii="Arial" w:hAnsi="Arial" w:cs="Arial"/>
        </w:rPr>
        <w:t xml:space="preserve"> </w:t>
      </w:r>
      <w:proofErr w:type="gramStart"/>
      <w:r w:rsidR="003A642A" w:rsidRPr="00BC1E13">
        <w:rPr>
          <w:rFonts w:ascii="Arial" w:hAnsi="Arial" w:cs="Arial"/>
          <w:b/>
        </w:rPr>
        <w:t>П</w:t>
      </w:r>
      <w:proofErr w:type="gramEnd"/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о</w:t>
      </w:r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с</w:t>
      </w:r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т</w:t>
      </w:r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а</w:t>
      </w:r>
      <w:r w:rsidR="00194F6C" w:rsidRPr="00BC1E13">
        <w:rPr>
          <w:rFonts w:ascii="Arial" w:hAnsi="Arial" w:cs="Arial"/>
          <w:b/>
        </w:rPr>
        <w:t xml:space="preserve"> </w:t>
      </w:r>
      <w:proofErr w:type="spellStart"/>
      <w:r w:rsidR="001F4884" w:rsidRPr="00BC1E13">
        <w:rPr>
          <w:rFonts w:ascii="Arial" w:hAnsi="Arial" w:cs="Arial"/>
          <w:b/>
        </w:rPr>
        <w:t>н</w:t>
      </w:r>
      <w:proofErr w:type="spellEnd"/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о</w:t>
      </w:r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в</w:t>
      </w:r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л</w:t>
      </w:r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я</w:t>
      </w:r>
      <w:r w:rsidR="00194F6C" w:rsidRPr="00BC1E13">
        <w:rPr>
          <w:rFonts w:ascii="Arial" w:hAnsi="Arial" w:cs="Arial"/>
          <w:b/>
        </w:rPr>
        <w:t xml:space="preserve"> </w:t>
      </w:r>
      <w:r w:rsidR="001F4884" w:rsidRPr="00BC1E13">
        <w:rPr>
          <w:rFonts w:ascii="Arial" w:hAnsi="Arial" w:cs="Arial"/>
          <w:b/>
        </w:rPr>
        <w:t>ю:</w:t>
      </w:r>
    </w:p>
    <w:p w:rsidR="00F5717A" w:rsidRPr="00BC1E13" w:rsidRDefault="00F5717A" w:rsidP="00BC1E13">
      <w:pPr>
        <w:jc w:val="both"/>
        <w:rPr>
          <w:rFonts w:ascii="Arial" w:hAnsi="Arial" w:cs="Arial"/>
        </w:rPr>
      </w:pPr>
    </w:p>
    <w:p w:rsidR="00871C37" w:rsidRPr="00BC1E13" w:rsidRDefault="00871C37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1.</w:t>
      </w:r>
      <w:r w:rsidR="00F5717A" w:rsidRPr="00BC1E13">
        <w:rPr>
          <w:rFonts w:ascii="Arial" w:hAnsi="Arial" w:cs="Arial"/>
        </w:rPr>
        <w:t xml:space="preserve"> </w:t>
      </w:r>
      <w:r w:rsidR="001F4884" w:rsidRPr="00BC1E13">
        <w:rPr>
          <w:rFonts w:ascii="Arial" w:hAnsi="Arial" w:cs="Arial"/>
        </w:rPr>
        <w:t>Внести следующие изменения в</w:t>
      </w:r>
      <w:r w:rsidRPr="00BC1E13">
        <w:rPr>
          <w:rFonts w:ascii="Arial" w:hAnsi="Arial" w:cs="Arial"/>
        </w:rPr>
        <w:t xml:space="preserve"> </w:t>
      </w:r>
      <w:r w:rsidR="001F4884" w:rsidRPr="00BC1E13">
        <w:rPr>
          <w:rFonts w:ascii="Arial" w:hAnsi="Arial" w:cs="Arial"/>
        </w:rPr>
        <w:t xml:space="preserve"> Положени</w:t>
      </w:r>
      <w:r w:rsidR="000E4195" w:rsidRPr="00BC1E13">
        <w:rPr>
          <w:rFonts w:ascii="Arial" w:hAnsi="Arial" w:cs="Arial"/>
        </w:rPr>
        <w:t>е о</w:t>
      </w:r>
      <w:r w:rsidRPr="00BC1E13">
        <w:rPr>
          <w:rFonts w:ascii="Arial" w:hAnsi="Arial" w:cs="Arial"/>
        </w:rPr>
        <w:t xml:space="preserve"> проведении районного конкурса «Лучший социально значимый проект территориального общественного самоуправления в Калачевском муниципальном районе по благоустройству территории ТОС» в 2015 году</w:t>
      </w:r>
      <w:r w:rsidR="000E4195" w:rsidRPr="00BC1E13">
        <w:rPr>
          <w:rFonts w:ascii="Arial" w:hAnsi="Arial" w:cs="Arial"/>
        </w:rPr>
        <w:t>», утвержденное постановл</w:t>
      </w:r>
      <w:r w:rsidR="00194F6C" w:rsidRPr="00BC1E13">
        <w:rPr>
          <w:rFonts w:ascii="Arial" w:hAnsi="Arial" w:cs="Arial"/>
        </w:rPr>
        <w:t xml:space="preserve">ением  администрации </w:t>
      </w:r>
      <w:proofErr w:type="spellStart"/>
      <w:r w:rsidR="00194F6C" w:rsidRPr="00BC1E13">
        <w:rPr>
          <w:rFonts w:ascii="Arial" w:hAnsi="Arial" w:cs="Arial"/>
        </w:rPr>
        <w:t>Калачевско</w:t>
      </w:r>
      <w:r w:rsidR="000E4195" w:rsidRPr="00BC1E13">
        <w:rPr>
          <w:rFonts w:ascii="Arial" w:hAnsi="Arial" w:cs="Arial"/>
        </w:rPr>
        <w:t>го</w:t>
      </w:r>
      <w:proofErr w:type="spellEnd"/>
      <w:r w:rsidR="000E4195" w:rsidRPr="00BC1E13">
        <w:rPr>
          <w:rFonts w:ascii="Arial" w:hAnsi="Arial" w:cs="Arial"/>
        </w:rPr>
        <w:t xml:space="preserve"> муниципального района от 29.09.2015 года № 935 ( дале</w:t>
      </w:r>
      <w:proofErr w:type="gramStart"/>
      <w:r w:rsidR="000E4195" w:rsidRPr="00BC1E13">
        <w:rPr>
          <w:rFonts w:ascii="Arial" w:hAnsi="Arial" w:cs="Arial"/>
        </w:rPr>
        <w:t>е-</w:t>
      </w:r>
      <w:proofErr w:type="gramEnd"/>
      <w:r w:rsidR="000E4195" w:rsidRPr="00BC1E13">
        <w:rPr>
          <w:rFonts w:ascii="Arial" w:hAnsi="Arial" w:cs="Arial"/>
        </w:rPr>
        <w:t xml:space="preserve"> Положение):</w:t>
      </w:r>
    </w:p>
    <w:p w:rsidR="000E4195" w:rsidRPr="00BC1E13" w:rsidRDefault="00871C37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1.1</w:t>
      </w:r>
      <w:r w:rsidR="000E4195" w:rsidRPr="00BC1E13">
        <w:rPr>
          <w:rFonts w:ascii="Arial" w:hAnsi="Arial" w:cs="Arial"/>
        </w:rPr>
        <w:t xml:space="preserve">. Пункт </w:t>
      </w:r>
      <w:r w:rsidR="00F45E70" w:rsidRPr="00BC1E13">
        <w:rPr>
          <w:rFonts w:ascii="Arial" w:hAnsi="Arial" w:cs="Arial"/>
        </w:rPr>
        <w:t>3.1</w:t>
      </w:r>
      <w:r w:rsidR="000E4195" w:rsidRPr="00BC1E13">
        <w:rPr>
          <w:rFonts w:ascii="Arial" w:hAnsi="Arial" w:cs="Arial"/>
        </w:rPr>
        <w:t xml:space="preserve">  раздела </w:t>
      </w:r>
      <w:r w:rsidR="00F45E70" w:rsidRPr="00BC1E13">
        <w:rPr>
          <w:rFonts w:ascii="Arial" w:hAnsi="Arial" w:cs="Arial"/>
        </w:rPr>
        <w:t>3</w:t>
      </w:r>
      <w:r w:rsidR="000E4195" w:rsidRPr="00BC1E13">
        <w:rPr>
          <w:rFonts w:ascii="Arial" w:hAnsi="Arial" w:cs="Arial"/>
        </w:rPr>
        <w:t xml:space="preserve"> «</w:t>
      </w:r>
      <w:r w:rsidR="00F45E70" w:rsidRPr="00BC1E13">
        <w:rPr>
          <w:rFonts w:ascii="Arial" w:hAnsi="Arial" w:cs="Arial"/>
        </w:rPr>
        <w:t>Условия конкурса</w:t>
      </w:r>
      <w:r w:rsidR="005D10E6" w:rsidRPr="00BC1E13">
        <w:rPr>
          <w:rFonts w:ascii="Arial" w:hAnsi="Arial" w:cs="Arial"/>
        </w:rPr>
        <w:t xml:space="preserve">»  </w:t>
      </w:r>
      <w:r w:rsidR="000E4195" w:rsidRPr="00BC1E13">
        <w:rPr>
          <w:rFonts w:ascii="Arial" w:hAnsi="Arial" w:cs="Arial"/>
        </w:rPr>
        <w:t>изложить</w:t>
      </w:r>
      <w:r w:rsidR="005D10E6" w:rsidRPr="00BC1E13">
        <w:rPr>
          <w:rFonts w:ascii="Arial" w:hAnsi="Arial" w:cs="Arial"/>
        </w:rPr>
        <w:t xml:space="preserve"> в следующей редакции</w:t>
      </w:r>
      <w:r w:rsidR="000E4195" w:rsidRPr="00BC1E13">
        <w:rPr>
          <w:rFonts w:ascii="Arial" w:hAnsi="Arial" w:cs="Arial"/>
        </w:rPr>
        <w:t>:</w:t>
      </w:r>
    </w:p>
    <w:p w:rsidR="005D10E6" w:rsidRPr="00BC1E13" w:rsidRDefault="000E4195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«</w:t>
      </w:r>
      <w:r w:rsidR="00F45E70" w:rsidRPr="00BC1E13">
        <w:rPr>
          <w:rFonts w:ascii="Arial" w:hAnsi="Arial" w:cs="Arial"/>
        </w:rPr>
        <w:t>3.1</w:t>
      </w:r>
      <w:r w:rsidRPr="00BC1E13">
        <w:rPr>
          <w:rFonts w:ascii="Arial" w:hAnsi="Arial" w:cs="Arial"/>
        </w:rPr>
        <w:t xml:space="preserve">. </w:t>
      </w:r>
      <w:r w:rsidR="005D10E6" w:rsidRPr="00BC1E13">
        <w:rPr>
          <w:rFonts w:ascii="Arial" w:hAnsi="Arial" w:cs="Arial"/>
        </w:rPr>
        <w:t xml:space="preserve">Конкурс проводится по номинации </w:t>
      </w:r>
      <w:r w:rsidR="00FF4031" w:rsidRPr="00BC1E13">
        <w:rPr>
          <w:rFonts w:ascii="Arial" w:hAnsi="Arial" w:cs="Arial"/>
        </w:rPr>
        <w:t>«</w:t>
      </w:r>
      <w:r w:rsidR="005D10E6" w:rsidRPr="00BC1E13">
        <w:rPr>
          <w:rFonts w:ascii="Arial" w:hAnsi="Arial" w:cs="Arial"/>
        </w:rPr>
        <w:t>Благоустройство территории ТОС</w:t>
      </w:r>
      <w:r w:rsidR="00FF4031" w:rsidRPr="00BC1E13">
        <w:rPr>
          <w:rFonts w:ascii="Arial" w:hAnsi="Arial" w:cs="Arial"/>
        </w:rPr>
        <w:t>»</w:t>
      </w:r>
      <w:r w:rsidR="005D10E6" w:rsidRPr="00BC1E13">
        <w:rPr>
          <w:rFonts w:ascii="Arial" w:hAnsi="Arial" w:cs="Arial"/>
        </w:rPr>
        <w:t xml:space="preserve">, которая включает в себя следующие виды работ: </w:t>
      </w:r>
    </w:p>
    <w:p w:rsidR="000E4195" w:rsidRPr="00BC1E13" w:rsidRDefault="005D10E6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</w:t>
      </w:r>
      <w:r w:rsidR="00FF4031" w:rsidRPr="00BC1E13">
        <w:rPr>
          <w:rFonts w:ascii="Arial" w:hAnsi="Arial" w:cs="Arial"/>
        </w:rPr>
        <w:t>п</w:t>
      </w:r>
      <w:r w:rsidRPr="00BC1E13">
        <w:rPr>
          <w:rFonts w:ascii="Arial" w:hAnsi="Arial" w:cs="Arial"/>
        </w:rPr>
        <w:t xml:space="preserve">риобретение и установка малых архитектурных форм, спортивных уличных тренажеров, </w:t>
      </w:r>
      <w:r w:rsidR="000E4195" w:rsidRPr="00BC1E13">
        <w:rPr>
          <w:rFonts w:ascii="Arial" w:hAnsi="Arial" w:cs="Arial"/>
        </w:rPr>
        <w:t>детских игровых комплексов</w:t>
      </w:r>
      <w:r w:rsidR="00312841" w:rsidRPr="00BC1E13">
        <w:rPr>
          <w:rFonts w:ascii="Arial" w:hAnsi="Arial" w:cs="Arial"/>
        </w:rPr>
        <w:t>, детского игрового и спортивного оборудования</w:t>
      </w:r>
      <w:r w:rsidR="000E4195" w:rsidRPr="00BC1E13">
        <w:rPr>
          <w:rFonts w:ascii="Arial" w:hAnsi="Arial" w:cs="Arial"/>
        </w:rPr>
        <w:t xml:space="preserve">; </w:t>
      </w:r>
    </w:p>
    <w:p w:rsidR="005D10E6" w:rsidRPr="00BC1E13" w:rsidRDefault="000E4195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</w:t>
      </w:r>
      <w:r w:rsidR="005D10E6" w:rsidRPr="00BC1E13">
        <w:rPr>
          <w:rFonts w:ascii="Arial" w:hAnsi="Arial" w:cs="Arial"/>
        </w:rPr>
        <w:t>ограждение детских и спортивных площадок</w:t>
      </w:r>
      <w:r w:rsidR="00791929" w:rsidRPr="00BC1E13">
        <w:rPr>
          <w:rFonts w:ascii="Arial" w:hAnsi="Arial" w:cs="Arial"/>
        </w:rPr>
        <w:t>, парков, аллей, площадок отдыха</w:t>
      </w:r>
      <w:r w:rsidR="005D10E6" w:rsidRPr="00BC1E13">
        <w:rPr>
          <w:rFonts w:ascii="Arial" w:hAnsi="Arial" w:cs="Arial"/>
        </w:rPr>
        <w:t xml:space="preserve">; </w:t>
      </w:r>
    </w:p>
    <w:p w:rsidR="005D10E6" w:rsidRPr="00BC1E13" w:rsidRDefault="005D10E6" w:rsidP="00BC1E13">
      <w:pPr>
        <w:ind w:left="-284"/>
        <w:jc w:val="both"/>
        <w:rPr>
          <w:rFonts w:ascii="Arial" w:hAnsi="Arial" w:cs="Arial"/>
          <w:color w:val="FF0000"/>
        </w:rPr>
      </w:pPr>
      <w:proofErr w:type="gramStart"/>
      <w:r w:rsidRPr="00BC1E13">
        <w:rPr>
          <w:rFonts w:ascii="Arial" w:hAnsi="Arial" w:cs="Arial"/>
        </w:rPr>
        <w:t>-</w:t>
      </w:r>
      <w:r w:rsidRPr="00BC1E13">
        <w:rPr>
          <w:rFonts w:ascii="Arial" w:hAnsi="Arial" w:cs="Arial"/>
          <w:color w:val="000000" w:themeColor="text1"/>
        </w:rPr>
        <w:t>благоустройство территории парков, площадок отдыха, детских и спортивных площадок, площадок для проведения</w:t>
      </w:r>
      <w:r w:rsidR="00312841" w:rsidRPr="00BC1E13">
        <w:rPr>
          <w:rFonts w:ascii="Arial" w:hAnsi="Arial" w:cs="Arial"/>
          <w:color w:val="000000" w:themeColor="text1"/>
        </w:rPr>
        <w:t xml:space="preserve"> культурно-массовых мероприятий</w:t>
      </w:r>
      <w:r w:rsidR="00F45E70" w:rsidRPr="00BC1E13">
        <w:rPr>
          <w:rFonts w:ascii="Arial" w:hAnsi="Arial" w:cs="Arial"/>
          <w:color w:val="000000" w:themeColor="text1"/>
        </w:rPr>
        <w:t>,</w:t>
      </w:r>
      <w:r w:rsidR="00F45E70" w:rsidRPr="00BC1E13">
        <w:rPr>
          <w:rFonts w:ascii="Arial" w:hAnsi="Arial" w:cs="Arial"/>
          <w:color w:val="FF0000"/>
        </w:rPr>
        <w:t xml:space="preserve"> </w:t>
      </w:r>
      <w:r w:rsidR="00F45E70" w:rsidRPr="00BC1E13">
        <w:rPr>
          <w:rFonts w:ascii="Arial" w:hAnsi="Arial" w:cs="Arial"/>
          <w:color w:val="000000" w:themeColor="text1"/>
        </w:rPr>
        <w:t>в том числе:</w:t>
      </w:r>
      <w:r w:rsidR="00312841" w:rsidRPr="00BC1E13">
        <w:rPr>
          <w:rFonts w:ascii="Arial" w:hAnsi="Arial" w:cs="Arial"/>
        </w:rPr>
        <w:t xml:space="preserve"> устройство с твердым  и мягким покрытием тротуарных дорожек и площадок для отдыха (асфальтирование, укладка тротуарной плитки, резиновой</w:t>
      </w:r>
      <w:r w:rsidR="00F45E70" w:rsidRPr="00BC1E13">
        <w:rPr>
          <w:rFonts w:ascii="Arial" w:hAnsi="Arial" w:cs="Arial"/>
        </w:rPr>
        <w:t>, керамической</w:t>
      </w:r>
      <w:r w:rsidR="00312841" w:rsidRPr="00BC1E13">
        <w:rPr>
          <w:rFonts w:ascii="Arial" w:hAnsi="Arial" w:cs="Arial"/>
        </w:rPr>
        <w:t xml:space="preserve"> крошки); </w:t>
      </w:r>
      <w:r w:rsidR="00F45E70" w:rsidRPr="00BC1E13">
        <w:rPr>
          <w:rFonts w:ascii="Arial" w:hAnsi="Arial" w:cs="Arial"/>
        </w:rPr>
        <w:t xml:space="preserve"> </w:t>
      </w:r>
      <w:r w:rsidR="00312841" w:rsidRPr="00BC1E13">
        <w:rPr>
          <w:rFonts w:ascii="Arial" w:hAnsi="Arial" w:cs="Arial"/>
        </w:rPr>
        <w:t>уборка территории от мусора и вывоз мусора, обрезка сухостойных деревьев, покос сорной растительности; планировка территории;</w:t>
      </w:r>
      <w:proofErr w:type="gramEnd"/>
      <w:r w:rsidR="00312841" w:rsidRPr="00BC1E13">
        <w:rPr>
          <w:rFonts w:ascii="Arial" w:hAnsi="Arial" w:cs="Arial"/>
        </w:rPr>
        <w:t xml:space="preserve"> завоз песка, щебня</w:t>
      </w:r>
      <w:r w:rsidR="00791929" w:rsidRPr="00BC1E13">
        <w:rPr>
          <w:rFonts w:ascii="Arial" w:hAnsi="Arial" w:cs="Arial"/>
        </w:rPr>
        <w:t>, грунта</w:t>
      </w:r>
      <w:r w:rsidR="00312841" w:rsidRPr="00BC1E13">
        <w:rPr>
          <w:rFonts w:ascii="Arial" w:hAnsi="Arial" w:cs="Arial"/>
        </w:rPr>
        <w:t xml:space="preserve">; </w:t>
      </w:r>
      <w:r w:rsidR="00F45E70" w:rsidRPr="00BC1E13">
        <w:rPr>
          <w:rFonts w:ascii="Arial" w:hAnsi="Arial" w:cs="Arial"/>
        </w:rPr>
        <w:t xml:space="preserve"> выкорчевка деревьев; устройство навесов; ремонт концертных площадок.</w:t>
      </w:r>
    </w:p>
    <w:p w:rsidR="005D10E6" w:rsidRPr="00BC1E13" w:rsidRDefault="005D10E6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-оборудование площадок для сбора ТБО;</w:t>
      </w:r>
    </w:p>
    <w:p w:rsidR="005D10E6" w:rsidRPr="00BC1E13" w:rsidRDefault="005D10E6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-очистка родников</w:t>
      </w:r>
      <w:r w:rsidR="00791929" w:rsidRPr="00BC1E13">
        <w:rPr>
          <w:rFonts w:ascii="Arial" w:hAnsi="Arial" w:cs="Arial"/>
        </w:rPr>
        <w:t>, обустройство питьевого колодца</w:t>
      </w:r>
      <w:r w:rsidRPr="00BC1E13">
        <w:rPr>
          <w:rFonts w:ascii="Arial" w:hAnsi="Arial" w:cs="Arial"/>
        </w:rPr>
        <w:t xml:space="preserve"> и благоустройство прилегающей территории;</w:t>
      </w:r>
    </w:p>
    <w:p w:rsidR="005D10E6" w:rsidRPr="00BC1E13" w:rsidRDefault="005D10E6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-озеленение территории ТОС;</w:t>
      </w:r>
    </w:p>
    <w:p w:rsidR="005D10E6" w:rsidRPr="00BC1E13" w:rsidRDefault="005D10E6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 xml:space="preserve">-освещение </w:t>
      </w:r>
      <w:r w:rsidR="00FF4031" w:rsidRPr="00BC1E13">
        <w:rPr>
          <w:rFonts w:ascii="Arial" w:hAnsi="Arial" w:cs="Arial"/>
        </w:rPr>
        <w:t xml:space="preserve">улиц, </w:t>
      </w:r>
      <w:r w:rsidRPr="00BC1E13">
        <w:rPr>
          <w:rFonts w:ascii="Arial" w:hAnsi="Arial" w:cs="Arial"/>
        </w:rPr>
        <w:t>парков</w:t>
      </w:r>
      <w:r w:rsidR="00FF4031" w:rsidRPr="00BC1E13">
        <w:rPr>
          <w:rFonts w:ascii="Arial" w:hAnsi="Arial" w:cs="Arial"/>
        </w:rPr>
        <w:t xml:space="preserve"> </w:t>
      </w:r>
      <w:r w:rsidR="00357931" w:rsidRPr="00BC1E13">
        <w:rPr>
          <w:rFonts w:ascii="Arial" w:hAnsi="Arial" w:cs="Arial"/>
        </w:rPr>
        <w:t xml:space="preserve">и площадок, приобретение фонарей на солнечных батареях; </w:t>
      </w:r>
    </w:p>
    <w:p w:rsidR="001F4884" w:rsidRPr="00BC1E13" w:rsidRDefault="005D10E6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</w:t>
      </w:r>
      <w:r w:rsidR="00FF4031" w:rsidRPr="00BC1E13">
        <w:rPr>
          <w:rFonts w:ascii="Arial" w:hAnsi="Arial" w:cs="Arial"/>
        </w:rPr>
        <w:t>ремонт памятников, братских могил, памятных знаков и благоус</w:t>
      </w:r>
      <w:r w:rsidR="00D550EF" w:rsidRPr="00BC1E13">
        <w:rPr>
          <w:rFonts w:ascii="Arial" w:hAnsi="Arial" w:cs="Arial"/>
        </w:rPr>
        <w:t>тройство прил</w:t>
      </w:r>
      <w:r w:rsidR="00F45E70" w:rsidRPr="00BC1E13">
        <w:rPr>
          <w:rFonts w:ascii="Arial" w:hAnsi="Arial" w:cs="Arial"/>
        </w:rPr>
        <w:t>егающей территории</w:t>
      </w:r>
      <w:proofErr w:type="gramStart"/>
      <w:r w:rsidR="00F45E70" w:rsidRPr="00BC1E13">
        <w:rPr>
          <w:rFonts w:ascii="Arial" w:hAnsi="Arial" w:cs="Arial"/>
        </w:rPr>
        <w:t>.»</w:t>
      </w:r>
      <w:proofErr w:type="gramEnd"/>
    </w:p>
    <w:p w:rsidR="00594DC2" w:rsidRPr="00BC1E13" w:rsidRDefault="00211EBE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1.2. Пункт 3.2 раздела 3 «Условия конкурса»   изложить в  следующей редакции:</w:t>
      </w:r>
    </w:p>
    <w:p w:rsidR="00594DC2" w:rsidRPr="00BC1E13" w:rsidRDefault="00211EBE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«3.2.</w:t>
      </w:r>
      <w:r w:rsidR="00160849" w:rsidRPr="00BC1E13">
        <w:rPr>
          <w:rFonts w:ascii="Arial" w:hAnsi="Arial" w:cs="Arial"/>
        </w:rPr>
        <w:t xml:space="preserve"> </w:t>
      </w:r>
      <w:r w:rsidR="00594DC2" w:rsidRPr="00BC1E13">
        <w:rPr>
          <w:rFonts w:ascii="Arial" w:hAnsi="Arial" w:cs="Arial"/>
        </w:rPr>
        <w:t xml:space="preserve">В конкурсе могут принимать участие организации ТОС </w:t>
      </w:r>
      <w:proofErr w:type="spellStart"/>
      <w:r w:rsidR="00594DC2" w:rsidRPr="00BC1E13">
        <w:rPr>
          <w:rFonts w:ascii="Arial" w:hAnsi="Arial" w:cs="Arial"/>
        </w:rPr>
        <w:t>Калачевского</w:t>
      </w:r>
      <w:proofErr w:type="spellEnd"/>
      <w:r w:rsidR="00594DC2" w:rsidRPr="00BC1E13">
        <w:rPr>
          <w:rFonts w:ascii="Arial" w:hAnsi="Arial" w:cs="Arial"/>
        </w:rPr>
        <w:t xml:space="preserve"> муниципального района, являющиеся юридическими лицами, осуществляющие деятельность по благоустройству территории.</w:t>
      </w:r>
    </w:p>
    <w:p w:rsidR="00594DC2" w:rsidRPr="00BC1E13" w:rsidRDefault="00594DC2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Участниками конкурса не могут быть:</w:t>
      </w:r>
    </w:p>
    <w:p w:rsidR="00594DC2" w:rsidRPr="00BC1E13" w:rsidRDefault="00594DC2" w:rsidP="00BC1E13">
      <w:pPr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lastRenderedPageBreak/>
        <w:t xml:space="preserve">-ТОС,   не </w:t>
      </w:r>
      <w:proofErr w:type="gramStart"/>
      <w:r w:rsidRPr="00BC1E13">
        <w:rPr>
          <w:rFonts w:ascii="Arial" w:hAnsi="Arial" w:cs="Arial"/>
        </w:rPr>
        <w:t>являющиеся</w:t>
      </w:r>
      <w:proofErr w:type="gramEnd"/>
      <w:r w:rsidRPr="00BC1E13">
        <w:rPr>
          <w:rFonts w:ascii="Arial" w:hAnsi="Arial" w:cs="Arial"/>
        </w:rPr>
        <w:t xml:space="preserve"> юридическими лицами;</w:t>
      </w:r>
    </w:p>
    <w:p w:rsidR="00594DC2" w:rsidRPr="00BC1E13" w:rsidRDefault="00594DC2" w:rsidP="00BC1E13">
      <w:pPr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-ТОС, являющиеся юридическими лицами, но не осуществляющие виды уставной деятельности в предшествующий период;</w:t>
      </w:r>
    </w:p>
    <w:p w:rsidR="00594DC2" w:rsidRPr="00BC1E13" w:rsidRDefault="00594DC2" w:rsidP="00BC1E13">
      <w:pPr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-ТОС, имеющие задолженности по уплате налогов, сборов, пеней и штрафов</w:t>
      </w:r>
      <w:r w:rsidR="00F5717A" w:rsidRPr="00BC1E13">
        <w:rPr>
          <w:rFonts w:ascii="Arial" w:hAnsi="Arial" w:cs="Arial"/>
        </w:rPr>
        <w:t xml:space="preserve"> на момент участия в конкурсе в сумме, превышающей 10 процентов от запрашиваемой суммы субсидий на реализацию проекта (программы), </w:t>
      </w:r>
      <w:r w:rsidRPr="00BC1E13">
        <w:rPr>
          <w:rFonts w:ascii="Arial" w:hAnsi="Arial" w:cs="Arial"/>
        </w:rPr>
        <w:t xml:space="preserve"> на день подачи заявки на участие в конкурсе;</w:t>
      </w:r>
    </w:p>
    <w:p w:rsidR="00594DC2" w:rsidRPr="00BC1E13" w:rsidRDefault="00594DC2" w:rsidP="00BC1E13">
      <w:pPr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-ТОС, имеющие факты нецелевого использования средств областного и местного бюджетов;</w:t>
      </w:r>
    </w:p>
    <w:p w:rsidR="00F5717A" w:rsidRPr="00BC1E13" w:rsidRDefault="00594DC2" w:rsidP="00BC1E13">
      <w:pPr>
        <w:jc w:val="both"/>
        <w:rPr>
          <w:rFonts w:ascii="Arial" w:hAnsi="Arial" w:cs="Arial"/>
        </w:rPr>
      </w:pPr>
      <w:proofErr w:type="gramStart"/>
      <w:r w:rsidRPr="00BC1E13">
        <w:rPr>
          <w:rFonts w:ascii="Arial" w:hAnsi="Arial" w:cs="Arial"/>
        </w:rPr>
        <w:t xml:space="preserve">-ТОС, </w:t>
      </w:r>
      <w:r w:rsidR="00160849" w:rsidRPr="00BC1E13">
        <w:rPr>
          <w:rFonts w:ascii="Arial" w:hAnsi="Arial" w:cs="Arial"/>
        </w:rPr>
        <w:t>получившие в текущем году  финансирование расходов (части расходов), предъявляемых в рамках заявленного проекта (программы), из бюджетов бюджетной системы  Российской Федерации (</w:t>
      </w:r>
      <w:r w:rsidR="00211EBE" w:rsidRPr="00BC1E13">
        <w:rPr>
          <w:rFonts w:ascii="Arial" w:hAnsi="Arial" w:cs="Arial"/>
        </w:rPr>
        <w:t>за исключением субсидий, предоставляемых в соответствии с постановлением Правительства Волгоградской области от 05.03.2013 года № 106-п « О порядке определения объема и предоставления субсидий социально ориентированным некоммерческим организациям, осуществляющим деятельность на те</w:t>
      </w:r>
      <w:r w:rsidR="00160849" w:rsidRPr="00BC1E13">
        <w:rPr>
          <w:rFonts w:ascii="Arial" w:hAnsi="Arial" w:cs="Arial"/>
        </w:rPr>
        <w:t>рритории Волгоградской области)».</w:t>
      </w:r>
      <w:proofErr w:type="gramEnd"/>
    </w:p>
    <w:p w:rsidR="001D5994" w:rsidRPr="00BC1E13" w:rsidRDefault="00211EBE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1.3</w:t>
      </w:r>
      <w:r w:rsidR="00F45E70" w:rsidRPr="00BC1E13">
        <w:rPr>
          <w:rFonts w:ascii="Arial" w:hAnsi="Arial" w:cs="Arial"/>
        </w:rPr>
        <w:t>.</w:t>
      </w:r>
      <w:r w:rsidR="001D5994" w:rsidRPr="00BC1E13">
        <w:rPr>
          <w:rFonts w:ascii="Arial" w:hAnsi="Arial" w:cs="Arial"/>
        </w:rPr>
        <w:t xml:space="preserve"> В</w:t>
      </w:r>
      <w:r w:rsidR="00F45E70" w:rsidRPr="00BC1E13">
        <w:rPr>
          <w:rFonts w:ascii="Arial" w:hAnsi="Arial" w:cs="Arial"/>
        </w:rPr>
        <w:t xml:space="preserve"> </w:t>
      </w:r>
      <w:r w:rsidR="001D5994" w:rsidRPr="00BC1E13">
        <w:rPr>
          <w:rFonts w:ascii="Arial" w:hAnsi="Arial" w:cs="Arial"/>
        </w:rPr>
        <w:t xml:space="preserve"> </w:t>
      </w:r>
      <w:r w:rsidR="00160849" w:rsidRPr="00BC1E13">
        <w:rPr>
          <w:rFonts w:ascii="Arial" w:hAnsi="Arial" w:cs="Arial"/>
        </w:rPr>
        <w:t xml:space="preserve"> пункт</w:t>
      </w:r>
      <w:r w:rsidR="00F45E70" w:rsidRPr="00BC1E13">
        <w:rPr>
          <w:rFonts w:ascii="Arial" w:hAnsi="Arial" w:cs="Arial"/>
        </w:rPr>
        <w:t xml:space="preserve"> 3.4  раздела 3 «Условия конкурса»</w:t>
      </w:r>
      <w:r w:rsidR="001D5994" w:rsidRPr="00BC1E13">
        <w:rPr>
          <w:rFonts w:ascii="Arial" w:hAnsi="Arial" w:cs="Arial"/>
        </w:rPr>
        <w:t xml:space="preserve"> внести следующие изменения:</w:t>
      </w:r>
    </w:p>
    <w:p w:rsidR="001D5994" w:rsidRPr="00BC1E13" w:rsidRDefault="001D5994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</w:t>
      </w:r>
      <w:r w:rsidR="00160849" w:rsidRPr="00BC1E13">
        <w:rPr>
          <w:rFonts w:ascii="Arial" w:hAnsi="Arial" w:cs="Arial"/>
        </w:rPr>
        <w:t xml:space="preserve"> </w:t>
      </w:r>
      <w:r w:rsidRPr="00BC1E13">
        <w:rPr>
          <w:rFonts w:ascii="Arial" w:hAnsi="Arial" w:cs="Arial"/>
        </w:rPr>
        <w:t xml:space="preserve">абзац 3 </w:t>
      </w:r>
      <w:r w:rsidR="00160849" w:rsidRPr="00BC1E13">
        <w:rPr>
          <w:rFonts w:ascii="Arial" w:hAnsi="Arial" w:cs="Arial"/>
        </w:rPr>
        <w:t xml:space="preserve">  </w:t>
      </w:r>
      <w:r w:rsidRPr="00BC1E13">
        <w:rPr>
          <w:rFonts w:ascii="Arial" w:hAnsi="Arial" w:cs="Arial"/>
        </w:rPr>
        <w:t>изложить в новой редакции:</w:t>
      </w:r>
    </w:p>
    <w:p w:rsidR="001D5994" w:rsidRPr="00BC1E13" w:rsidRDefault="00160849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 xml:space="preserve"> «2 этап: с 19.10.2015 по 30.11.2015 года»</w:t>
      </w:r>
      <w:r w:rsidR="001D5994" w:rsidRPr="00BC1E13">
        <w:rPr>
          <w:rFonts w:ascii="Arial" w:hAnsi="Arial" w:cs="Arial"/>
        </w:rPr>
        <w:t>;</w:t>
      </w:r>
    </w:p>
    <w:p w:rsidR="001D5994" w:rsidRPr="00BC1E13" w:rsidRDefault="001D5994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- абзац 19 изложить в новой редакции:</w:t>
      </w:r>
    </w:p>
    <w:p w:rsidR="00160849" w:rsidRPr="00BC1E13" w:rsidRDefault="00160849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 xml:space="preserve"> «ТОС не допускается к участию во  </w:t>
      </w:r>
      <w:r w:rsidRPr="00BC1E13">
        <w:rPr>
          <w:rFonts w:ascii="Arial" w:hAnsi="Arial" w:cs="Arial"/>
          <w:lang w:val="en-US"/>
        </w:rPr>
        <w:t>II</w:t>
      </w:r>
      <w:r w:rsidRPr="00BC1E13">
        <w:rPr>
          <w:rFonts w:ascii="Arial" w:hAnsi="Arial" w:cs="Arial"/>
        </w:rPr>
        <w:t xml:space="preserve"> и </w:t>
      </w:r>
      <w:proofErr w:type="gramStart"/>
      <w:r w:rsidRPr="00BC1E13">
        <w:rPr>
          <w:rFonts w:ascii="Arial" w:hAnsi="Arial" w:cs="Arial"/>
        </w:rPr>
        <w:t>Ш</w:t>
      </w:r>
      <w:proofErr w:type="gramEnd"/>
      <w:r w:rsidRPr="00BC1E13">
        <w:rPr>
          <w:rFonts w:ascii="Arial" w:hAnsi="Arial" w:cs="Arial"/>
        </w:rPr>
        <w:t xml:space="preserve"> этапах конкурса в следующих случаях</w:t>
      </w:r>
      <w:r w:rsidR="001D5994" w:rsidRPr="00BC1E13">
        <w:rPr>
          <w:rFonts w:ascii="Arial" w:hAnsi="Arial" w:cs="Arial"/>
        </w:rPr>
        <w:t>:</w:t>
      </w:r>
      <w:r w:rsidRPr="00BC1E13">
        <w:rPr>
          <w:rFonts w:ascii="Arial" w:hAnsi="Arial" w:cs="Arial"/>
        </w:rPr>
        <w:t>».</w:t>
      </w:r>
    </w:p>
    <w:p w:rsidR="00F5717A" w:rsidRPr="00BC1E13" w:rsidRDefault="00AA1856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1.4</w:t>
      </w:r>
      <w:r w:rsidR="00AC0723" w:rsidRPr="00BC1E13">
        <w:rPr>
          <w:rFonts w:ascii="Arial" w:hAnsi="Arial" w:cs="Arial"/>
        </w:rPr>
        <w:t xml:space="preserve">. В </w:t>
      </w:r>
      <w:r w:rsidR="00194F6C" w:rsidRPr="00BC1E13">
        <w:rPr>
          <w:rFonts w:ascii="Arial" w:hAnsi="Arial" w:cs="Arial"/>
        </w:rPr>
        <w:t>разделе</w:t>
      </w:r>
      <w:r w:rsidR="00AC0723" w:rsidRPr="00BC1E13">
        <w:rPr>
          <w:rFonts w:ascii="Arial" w:hAnsi="Arial" w:cs="Arial"/>
        </w:rPr>
        <w:t xml:space="preserve"> </w:t>
      </w:r>
      <w:r w:rsidR="00194F6C" w:rsidRPr="00BC1E13">
        <w:rPr>
          <w:rFonts w:ascii="Arial" w:hAnsi="Arial" w:cs="Arial"/>
          <w:lang w:val="en-US"/>
        </w:rPr>
        <w:t>IV</w:t>
      </w:r>
      <w:r w:rsidR="00194F6C" w:rsidRPr="00BC1E13">
        <w:rPr>
          <w:rFonts w:ascii="Arial" w:hAnsi="Arial" w:cs="Arial"/>
        </w:rPr>
        <w:t xml:space="preserve"> </w:t>
      </w:r>
      <w:r w:rsidR="00AC0723" w:rsidRPr="00BC1E13">
        <w:rPr>
          <w:rFonts w:ascii="Arial" w:hAnsi="Arial" w:cs="Arial"/>
        </w:rPr>
        <w:t xml:space="preserve">  Приложения №2   к Положению « Смета расходов по проекту»  в наименовании первой графы таблицы слова «Статья сметы» заменить словом «М</w:t>
      </w:r>
      <w:r w:rsidR="00194F6C" w:rsidRPr="00BC1E13">
        <w:rPr>
          <w:rFonts w:ascii="Arial" w:hAnsi="Arial" w:cs="Arial"/>
        </w:rPr>
        <w:t xml:space="preserve">ероприятия»; в третьей, четвертой и пятой графах  таблицы слова «тыс. </w:t>
      </w:r>
      <w:r w:rsidR="00357931" w:rsidRPr="00BC1E13">
        <w:rPr>
          <w:rFonts w:ascii="Arial" w:hAnsi="Arial" w:cs="Arial"/>
        </w:rPr>
        <w:t>рублей» заменить словами « рублей</w:t>
      </w:r>
      <w:r w:rsidR="00194F6C" w:rsidRPr="00BC1E13">
        <w:rPr>
          <w:rFonts w:ascii="Arial" w:hAnsi="Arial" w:cs="Arial"/>
        </w:rPr>
        <w:t>».</w:t>
      </w:r>
    </w:p>
    <w:p w:rsidR="00F5717A" w:rsidRPr="00BC1E13" w:rsidRDefault="00F5717A" w:rsidP="00BC1E13">
      <w:pPr>
        <w:ind w:left="-284"/>
        <w:jc w:val="both"/>
        <w:rPr>
          <w:rFonts w:ascii="Arial" w:hAnsi="Arial" w:cs="Arial"/>
        </w:rPr>
      </w:pPr>
    </w:p>
    <w:p w:rsidR="00E45117" w:rsidRPr="00BC1E13" w:rsidRDefault="00D360BC" w:rsidP="00BC1E13">
      <w:pPr>
        <w:ind w:left="-284"/>
        <w:jc w:val="both"/>
        <w:rPr>
          <w:rFonts w:ascii="Arial" w:hAnsi="Arial" w:cs="Arial"/>
        </w:rPr>
      </w:pPr>
      <w:r w:rsidRPr="00BC1E13">
        <w:rPr>
          <w:rFonts w:ascii="Arial" w:hAnsi="Arial" w:cs="Arial"/>
        </w:rPr>
        <w:t>2.Н</w:t>
      </w:r>
      <w:r w:rsidR="00E45117" w:rsidRPr="00BC1E13">
        <w:rPr>
          <w:rFonts w:ascii="Arial" w:hAnsi="Arial" w:cs="Arial"/>
        </w:rPr>
        <w:t>астоящее Постановление  подлежит официальному опуб</w:t>
      </w:r>
      <w:r w:rsidR="00194F6C" w:rsidRPr="00BC1E13">
        <w:rPr>
          <w:rFonts w:ascii="Arial" w:hAnsi="Arial" w:cs="Arial"/>
        </w:rPr>
        <w:t>ликованию,  и распространяет свое действие на отношения,</w:t>
      </w:r>
      <w:r w:rsidR="001D5994" w:rsidRPr="00BC1E13">
        <w:rPr>
          <w:rFonts w:ascii="Arial" w:hAnsi="Arial" w:cs="Arial"/>
        </w:rPr>
        <w:t xml:space="preserve"> </w:t>
      </w:r>
      <w:r w:rsidR="00194F6C" w:rsidRPr="00BC1E13">
        <w:rPr>
          <w:rFonts w:ascii="Arial" w:hAnsi="Arial" w:cs="Arial"/>
        </w:rPr>
        <w:t xml:space="preserve"> возникшие с   29.09.2015 года.</w:t>
      </w:r>
    </w:p>
    <w:p w:rsidR="00194F6C" w:rsidRPr="00BC1E13" w:rsidRDefault="00194F6C" w:rsidP="00BC1E13">
      <w:pPr>
        <w:ind w:left="-284"/>
        <w:jc w:val="both"/>
        <w:rPr>
          <w:rFonts w:ascii="Arial" w:hAnsi="Arial" w:cs="Arial"/>
        </w:rPr>
      </w:pPr>
    </w:p>
    <w:p w:rsidR="00194F6C" w:rsidRPr="00BC1E13" w:rsidRDefault="00194F6C" w:rsidP="00BC1E13">
      <w:pPr>
        <w:ind w:left="-284"/>
        <w:rPr>
          <w:rFonts w:ascii="Arial" w:hAnsi="Arial" w:cs="Arial"/>
          <w:b/>
        </w:rPr>
      </w:pPr>
    </w:p>
    <w:p w:rsidR="00E45117" w:rsidRPr="00BC1E13" w:rsidRDefault="00E45117" w:rsidP="00BC1E13">
      <w:pPr>
        <w:ind w:left="-284"/>
        <w:rPr>
          <w:rFonts w:ascii="Arial" w:hAnsi="Arial" w:cs="Arial"/>
          <w:b/>
        </w:rPr>
      </w:pPr>
      <w:r w:rsidRPr="00BC1E13">
        <w:rPr>
          <w:rFonts w:ascii="Arial" w:hAnsi="Arial" w:cs="Arial"/>
          <w:b/>
        </w:rPr>
        <w:t>Глава администрации</w:t>
      </w:r>
    </w:p>
    <w:p w:rsidR="00357931" w:rsidRPr="00BC1E13" w:rsidRDefault="00E45117" w:rsidP="00BC1E13">
      <w:pPr>
        <w:ind w:left="-284"/>
        <w:rPr>
          <w:rFonts w:ascii="Arial" w:hAnsi="Arial" w:cs="Arial"/>
          <w:b/>
        </w:rPr>
      </w:pPr>
      <w:proofErr w:type="spellStart"/>
      <w:r w:rsidRPr="00BC1E13">
        <w:rPr>
          <w:rFonts w:ascii="Arial" w:hAnsi="Arial" w:cs="Arial"/>
          <w:b/>
        </w:rPr>
        <w:t>Калачевского</w:t>
      </w:r>
      <w:proofErr w:type="spellEnd"/>
      <w:r w:rsidRPr="00BC1E13">
        <w:rPr>
          <w:rFonts w:ascii="Arial" w:hAnsi="Arial" w:cs="Arial"/>
          <w:b/>
        </w:rPr>
        <w:t xml:space="preserve"> муниципального </w:t>
      </w:r>
      <w:r w:rsidR="00D360BC" w:rsidRPr="00BC1E13">
        <w:rPr>
          <w:rFonts w:ascii="Arial" w:hAnsi="Arial" w:cs="Arial"/>
          <w:b/>
        </w:rPr>
        <w:t xml:space="preserve">района                        </w:t>
      </w:r>
      <w:r w:rsidRPr="00BC1E13">
        <w:rPr>
          <w:rFonts w:ascii="Arial" w:hAnsi="Arial" w:cs="Arial"/>
          <w:b/>
        </w:rPr>
        <w:t xml:space="preserve">                 </w:t>
      </w:r>
      <w:r w:rsidR="00D360BC" w:rsidRPr="00BC1E13">
        <w:rPr>
          <w:rFonts w:ascii="Arial" w:hAnsi="Arial" w:cs="Arial"/>
          <w:b/>
        </w:rPr>
        <w:t>С.А. Тюрин</w:t>
      </w:r>
      <w:r w:rsidRPr="00BC1E13">
        <w:rPr>
          <w:rFonts w:ascii="Arial" w:hAnsi="Arial" w:cs="Arial"/>
          <w:b/>
        </w:rPr>
        <w:t xml:space="preserve">        </w:t>
      </w: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p w:rsidR="00357931" w:rsidRPr="00BC1E13" w:rsidRDefault="00357931" w:rsidP="00BC1E13">
      <w:pPr>
        <w:ind w:left="-284"/>
        <w:rPr>
          <w:rFonts w:ascii="Arial" w:hAnsi="Arial" w:cs="Arial"/>
          <w:b/>
        </w:rPr>
      </w:pPr>
    </w:p>
    <w:sectPr w:rsidR="00357931" w:rsidRPr="00BC1E13" w:rsidSect="00194F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BF4"/>
    <w:multiLevelType w:val="multilevel"/>
    <w:tmpl w:val="9630552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5117"/>
    <w:rsid w:val="000011BB"/>
    <w:rsid w:val="000018EE"/>
    <w:rsid w:val="000027D3"/>
    <w:rsid w:val="00002A6A"/>
    <w:rsid w:val="00003212"/>
    <w:rsid w:val="00003961"/>
    <w:rsid w:val="00003AE4"/>
    <w:rsid w:val="00004FE1"/>
    <w:rsid w:val="0000766D"/>
    <w:rsid w:val="00007A9E"/>
    <w:rsid w:val="0001014D"/>
    <w:rsid w:val="00011464"/>
    <w:rsid w:val="00011677"/>
    <w:rsid w:val="00011919"/>
    <w:rsid w:val="00012494"/>
    <w:rsid w:val="000162FC"/>
    <w:rsid w:val="0001639A"/>
    <w:rsid w:val="00016F02"/>
    <w:rsid w:val="00020304"/>
    <w:rsid w:val="00022F47"/>
    <w:rsid w:val="00024B88"/>
    <w:rsid w:val="00024CAD"/>
    <w:rsid w:val="00025D3C"/>
    <w:rsid w:val="00027152"/>
    <w:rsid w:val="0003040E"/>
    <w:rsid w:val="00031080"/>
    <w:rsid w:val="00031B2A"/>
    <w:rsid w:val="000322DD"/>
    <w:rsid w:val="00032CFE"/>
    <w:rsid w:val="00034EB9"/>
    <w:rsid w:val="00035112"/>
    <w:rsid w:val="0003775A"/>
    <w:rsid w:val="00037C42"/>
    <w:rsid w:val="000422B2"/>
    <w:rsid w:val="000431FD"/>
    <w:rsid w:val="00043745"/>
    <w:rsid w:val="00046679"/>
    <w:rsid w:val="00046808"/>
    <w:rsid w:val="000524F2"/>
    <w:rsid w:val="000533D1"/>
    <w:rsid w:val="00053E7F"/>
    <w:rsid w:val="00055DBA"/>
    <w:rsid w:val="00056706"/>
    <w:rsid w:val="00056D72"/>
    <w:rsid w:val="00057CF3"/>
    <w:rsid w:val="000609E3"/>
    <w:rsid w:val="00061BC1"/>
    <w:rsid w:val="00063827"/>
    <w:rsid w:val="00063E05"/>
    <w:rsid w:val="00063EFE"/>
    <w:rsid w:val="00066F1C"/>
    <w:rsid w:val="00067419"/>
    <w:rsid w:val="00067911"/>
    <w:rsid w:val="00070202"/>
    <w:rsid w:val="00072D5D"/>
    <w:rsid w:val="000741FF"/>
    <w:rsid w:val="00074BF1"/>
    <w:rsid w:val="00075D03"/>
    <w:rsid w:val="00076E5D"/>
    <w:rsid w:val="000775B2"/>
    <w:rsid w:val="000779C1"/>
    <w:rsid w:val="00081844"/>
    <w:rsid w:val="00082C74"/>
    <w:rsid w:val="00083768"/>
    <w:rsid w:val="00084C48"/>
    <w:rsid w:val="00085154"/>
    <w:rsid w:val="0008523B"/>
    <w:rsid w:val="000918BA"/>
    <w:rsid w:val="000919C7"/>
    <w:rsid w:val="000925B9"/>
    <w:rsid w:val="0009323C"/>
    <w:rsid w:val="000933CB"/>
    <w:rsid w:val="00093790"/>
    <w:rsid w:val="00093D05"/>
    <w:rsid w:val="0009444E"/>
    <w:rsid w:val="00094E81"/>
    <w:rsid w:val="00097D39"/>
    <w:rsid w:val="000A10EE"/>
    <w:rsid w:val="000A1D14"/>
    <w:rsid w:val="000A22F3"/>
    <w:rsid w:val="000A399A"/>
    <w:rsid w:val="000A4FC0"/>
    <w:rsid w:val="000A5EFA"/>
    <w:rsid w:val="000A6391"/>
    <w:rsid w:val="000A6C5B"/>
    <w:rsid w:val="000B1A5F"/>
    <w:rsid w:val="000B429B"/>
    <w:rsid w:val="000B521A"/>
    <w:rsid w:val="000B6F71"/>
    <w:rsid w:val="000C00C5"/>
    <w:rsid w:val="000C014F"/>
    <w:rsid w:val="000C1D8E"/>
    <w:rsid w:val="000C205B"/>
    <w:rsid w:val="000C48AA"/>
    <w:rsid w:val="000C51E3"/>
    <w:rsid w:val="000D0131"/>
    <w:rsid w:val="000D0ED0"/>
    <w:rsid w:val="000D14FC"/>
    <w:rsid w:val="000D22D6"/>
    <w:rsid w:val="000D3876"/>
    <w:rsid w:val="000D3CB2"/>
    <w:rsid w:val="000D5533"/>
    <w:rsid w:val="000D6A84"/>
    <w:rsid w:val="000D71F9"/>
    <w:rsid w:val="000E3A4F"/>
    <w:rsid w:val="000E4195"/>
    <w:rsid w:val="000E5C00"/>
    <w:rsid w:val="000E5C12"/>
    <w:rsid w:val="000E62FC"/>
    <w:rsid w:val="000E7678"/>
    <w:rsid w:val="000F03BB"/>
    <w:rsid w:val="000F09E8"/>
    <w:rsid w:val="000F196C"/>
    <w:rsid w:val="000F2CF8"/>
    <w:rsid w:val="000F328F"/>
    <w:rsid w:val="000F4D02"/>
    <w:rsid w:val="000F6F57"/>
    <w:rsid w:val="000F7209"/>
    <w:rsid w:val="00100A30"/>
    <w:rsid w:val="00101B5C"/>
    <w:rsid w:val="00104522"/>
    <w:rsid w:val="00104E65"/>
    <w:rsid w:val="00105A54"/>
    <w:rsid w:val="00106010"/>
    <w:rsid w:val="0010780B"/>
    <w:rsid w:val="001110C1"/>
    <w:rsid w:val="0011290F"/>
    <w:rsid w:val="0011386A"/>
    <w:rsid w:val="001141D2"/>
    <w:rsid w:val="0011461C"/>
    <w:rsid w:val="00115215"/>
    <w:rsid w:val="00115B75"/>
    <w:rsid w:val="00115F4F"/>
    <w:rsid w:val="001168B9"/>
    <w:rsid w:val="00116E9E"/>
    <w:rsid w:val="001179CD"/>
    <w:rsid w:val="00120A41"/>
    <w:rsid w:val="00121873"/>
    <w:rsid w:val="00122052"/>
    <w:rsid w:val="00123030"/>
    <w:rsid w:val="00123E05"/>
    <w:rsid w:val="00125053"/>
    <w:rsid w:val="001262E9"/>
    <w:rsid w:val="00130111"/>
    <w:rsid w:val="00131648"/>
    <w:rsid w:val="00131669"/>
    <w:rsid w:val="00132AC1"/>
    <w:rsid w:val="001340AB"/>
    <w:rsid w:val="00134232"/>
    <w:rsid w:val="00134FF9"/>
    <w:rsid w:val="0013546D"/>
    <w:rsid w:val="0013561D"/>
    <w:rsid w:val="00140039"/>
    <w:rsid w:val="00141914"/>
    <w:rsid w:val="0014272E"/>
    <w:rsid w:val="001447E0"/>
    <w:rsid w:val="00146009"/>
    <w:rsid w:val="00146BE6"/>
    <w:rsid w:val="0015025A"/>
    <w:rsid w:val="0015229E"/>
    <w:rsid w:val="00152B56"/>
    <w:rsid w:val="00152BBD"/>
    <w:rsid w:val="00152D66"/>
    <w:rsid w:val="0015400C"/>
    <w:rsid w:val="0015471F"/>
    <w:rsid w:val="00155AF7"/>
    <w:rsid w:val="00155E5E"/>
    <w:rsid w:val="0015730A"/>
    <w:rsid w:val="00160849"/>
    <w:rsid w:val="00161DAC"/>
    <w:rsid w:val="001628F3"/>
    <w:rsid w:val="0016388E"/>
    <w:rsid w:val="001664BA"/>
    <w:rsid w:val="00166BF8"/>
    <w:rsid w:val="00167010"/>
    <w:rsid w:val="001675A3"/>
    <w:rsid w:val="00167C31"/>
    <w:rsid w:val="0017025B"/>
    <w:rsid w:val="00170D51"/>
    <w:rsid w:val="00170E59"/>
    <w:rsid w:val="001721F1"/>
    <w:rsid w:val="00174C09"/>
    <w:rsid w:val="0017543A"/>
    <w:rsid w:val="00176033"/>
    <w:rsid w:val="00177134"/>
    <w:rsid w:val="00177F47"/>
    <w:rsid w:val="00180806"/>
    <w:rsid w:val="001818F9"/>
    <w:rsid w:val="001837DD"/>
    <w:rsid w:val="00185B40"/>
    <w:rsid w:val="00187DD1"/>
    <w:rsid w:val="00187DF6"/>
    <w:rsid w:val="001915B1"/>
    <w:rsid w:val="00192D79"/>
    <w:rsid w:val="00194F6C"/>
    <w:rsid w:val="00195070"/>
    <w:rsid w:val="00195C2F"/>
    <w:rsid w:val="00196FC2"/>
    <w:rsid w:val="00197D88"/>
    <w:rsid w:val="001A0089"/>
    <w:rsid w:val="001A16B1"/>
    <w:rsid w:val="001A1904"/>
    <w:rsid w:val="001A1CCF"/>
    <w:rsid w:val="001A3AA6"/>
    <w:rsid w:val="001A3DED"/>
    <w:rsid w:val="001A5B13"/>
    <w:rsid w:val="001A5B9E"/>
    <w:rsid w:val="001A6401"/>
    <w:rsid w:val="001B06E6"/>
    <w:rsid w:val="001B274B"/>
    <w:rsid w:val="001B3CCD"/>
    <w:rsid w:val="001B4919"/>
    <w:rsid w:val="001B5808"/>
    <w:rsid w:val="001B5DFD"/>
    <w:rsid w:val="001B6AAA"/>
    <w:rsid w:val="001B7E21"/>
    <w:rsid w:val="001C108D"/>
    <w:rsid w:val="001C12FD"/>
    <w:rsid w:val="001C1540"/>
    <w:rsid w:val="001C1A9D"/>
    <w:rsid w:val="001C3A1D"/>
    <w:rsid w:val="001C3D71"/>
    <w:rsid w:val="001C408F"/>
    <w:rsid w:val="001C4E68"/>
    <w:rsid w:val="001C5246"/>
    <w:rsid w:val="001C55FB"/>
    <w:rsid w:val="001D01B5"/>
    <w:rsid w:val="001D0A11"/>
    <w:rsid w:val="001D0C5F"/>
    <w:rsid w:val="001D1254"/>
    <w:rsid w:val="001D13D9"/>
    <w:rsid w:val="001D30D7"/>
    <w:rsid w:val="001D3468"/>
    <w:rsid w:val="001D3952"/>
    <w:rsid w:val="001D50E9"/>
    <w:rsid w:val="001D52F9"/>
    <w:rsid w:val="001D54FA"/>
    <w:rsid w:val="001D5994"/>
    <w:rsid w:val="001E196B"/>
    <w:rsid w:val="001E2CC8"/>
    <w:rsid w:val="001E3E30"/>
    <w:rsid w:val="001E3EAF"/>
    <w:rsid w:val="001E53C8"/>
    <w:rsid w:val="001F2FD3"/>
    <w:rsid w:val="001F3104"/>
    <w:rsid w:val="001F3136"/>
    <w:rsid w:val="001F31D4"/>
    <w:rsid w:val="001F4884"/>
    <w:rsid w:val="001F5347"/>
    <w:rsid w:val="001F580B"/>
    <w:rsid w:val="001F61E4"/>
    <w:rsid w:val="001F6F7B"/>
    <w:rsid w:val="00205684"/>
    <w:rsid w:val="00205D7D"/>
    <w:rsid w:val="00206649"/>
    <w:rsid w:val="0020706E"/>
    <w:rsid w:val="002076D1"/>
    <w:rsid w:val="00207769"/>
    <w:rsid w:val="0020796B"/>
    <w:rsid w:val="00207A8A"/>
    <w:rsid w:val="002100E2"/>
    <w:rsid w:val="00210119"/>
    <w:rsid w:val="00211EBE"/>
    <w:rsid w:val="00212146"/>
    <w:rsid w:val="00214083"/>
    <w:rsid w:val="00215D1C"/>
    <w:rsid w:val="00216A01"/>
    <w:rsid w:val="00217011"/>
    <w:rsid w:val="002209A0"/>
    <w:rsid w:val="002209E1"/>
    <w:rsid w:val="00220A0D"/>
    <w:rsid w:val="002222A9"/>
    <w:rsid w:val="0022296A"/>
    <w:rsid w:val="002236D1"/>
    <w:rsid w:val="00225FFD"/>
    <w:rsid w:val="00227358"/>
    <w:rsid w:val="002276B9"/>
    <w:rsid w:val="00230A8C"/>
    <w:rsid w:val="00231C8E"/>
    <w:rsid w:val="0023297A"/>
    <w:rsid w:val="002331E1"/>
    <w:rsid w:val="00234692"/>
    <w:rsid w:val="00235997"/>
    <w:rsid w:val="00235B65"/>
    <w:rsid w:val="00237F1C"/>
    <w:rsid w:val="00241190"/>
    <w:rsid w:val="002418B5"/>
    <w:rsid w:val="00241E1D"/>
    <w:rsid w:val="00242436"/>
    <w:rsid w:val="00242986"/>
    <w:rsid w:val="0024453C"/>
    <w:rsid w:val="002475A4"/>
    <w:rsid w:val="0025437C"/>
    <w:rsid w:val="00255683"/>
    <w:rsid w:val="0025682B"/>
    <w:rsid w:val="00260966"/>
    <w:rsid w:val="00262634"/>
    <w:rsid w:val="00264F6C"/>
    <w:rsid w:val="002652D9"/>
    <w:rsid w:val="00265553"/>
    <w:rsid w:val="00266D53"/>
    <w:rsid w:val="002706CE"/>
    <w:rsid w:val="0027202C"/>
    <w:rsid w:val="00272072"/>
    <w:rsid w:val="00273032"/>
    <w:rsid w:val="00275483"/>
    <w:rsid w:val="00275982"/>
    <w:rsid w:val="0027699A"/>
    <w:rsid w:val="002770DE"/>
    <w:rsid w:val="00277988"/>
    <w:rsid w:val="00280910"/>
    <w:rsid w:val="00280AA5"/>
    <w:rsid w:val="00280BBD"/>
    <w:rsid w:val="002816A1"/>
    <w:rsid w:val="002819EF"/>
    <w:rsid w:val="00281DA9"/>
    <w:rsid w:val="00282B30"/>
    <w:rsid w:val="0028534B"/>
    <w:rsid w:val="00285907"/>
    <w:rsid w:val="00285E86"/>
    <w:rsid w:val="002864A3"/>
    <w:rsid w:val="00286D26"/>
    <w:rsid w:val="0028720F"/>
    <w:rsid w:val="00287905"/>
    <w:rsid w:val="0029118B"/>
    <w:rsid w:val="002916B0"/>
    <w:rsid w:val="00291EC0"/>
    <w:rsid w:val="00293C5B"/>
    <w:rsid w:val="0029464A"/>
    <w:rsid w:val="00295056"/>
    <w:rsid w:val="00295CED"/>
    <w:rsid w:val="00297666"/>
    <w:rsid w:val="002A174E"/>
    <w:rsid w:val="002A2629"/>
    <w:rsid w:val="002A447A"/>
    <w:rsid w:val="002A4DFD"/>
    <w:rsid w:val="002A563C"/>
    <w:rsid w:val="002B1272"/>
    <w:rsid w:val="002B1978"/>
    <w:rsid w:val="002B26DE"/>
    <w:rsid w:val="002B49C1"/>
    <w:rsid w:val="002B5409"/>
    <w:rsid w:val="002B5547"/>
    <w:rsid w:val="002B6222"/>
    <w:rsid w:val="002C10FE"/>
    <w:rsid w:val="002C31D8"/>
    <w:rsid w:val="002C3F0E"/>
    <w:rsid w:val="002C4703"/>
    <w:rsid w:val="002C4FD8"/>
    <w:rsid w:val="002C5F95"/>
    <w:rsid w:val="002C6845"/>
    <w:rsid w:val="002C6E75"/>
    <w:rsid w:val="002C6EFD"/>
    <w:rsid w:val="002C781B"/>
    <w:rsid w:val="002D033F"/>
    <w:rsid w:val="002D1428"/>
    <w:rsid w:val="002D3E03"/>
    <w:rsid w:val="002D4222"/>
    <w:rsid w:val="002D4DA3"/>
    <w:rsid w:val="002D5353"/>
    <w:rsid w:val="002D5A17"/>
    <w:rsid w:val="002D5D74"/>
    <w:rsid w:val="002D5F83"/>
    <w:rsid w:val="002D64BD"/>
    <w:rsid w:val="002D6690"/>
    <w:rsid w:val="002D6B3C"/>
    <w:rsid w:val="002D6CEA"/>
    <w:rsid w:val="002E189F"/>
    <w:rsid w:val="002E19FC"/>
    <w:rsid w:val="002E21B5"/>
    <w:rsid w:val="002E2356"/>
    <w:rsid w:val="002E35C0"/>
    <w:rsid w:val="002E454F"/>
    <w:rsid w:val="002E4E98"/>
    <w:rsid w:val="002E57EA"/>
    <w:rsid w:val="002E5825"/>
    <w:rsid w:val="002E5897"/>
    <w:rsid w:val="002E7BBD"/>
    <w:rsid w:val="002F029E"/>
    <w:rsid w:val="002F077D"/>
    <w:rsid w:val="002F0F81"/>
    <w:rsid w:val="002F2AA0"/>
    <w:rsid w:val="002F302B"/>
    <w:rsid w:val="002F3A48"/>
    <w:rsid w:val="002F4A78"/>
    <w:rsid w:val="002F527D"/>
    <w:rsid w:val="002F6D41"/>
    <w:rsid w:val="002F7391"/>
    <w:rsid w:val="00300559"/>
    <w:rsid w:val="003008C8"/>
    <w:rsid w:val="00300993"/>
    <w:rsid w:val="0030192A"/>
    <w:rsid w:val="0030194E"/>
    <w:rsid w:val="003032B3"/>
    <w:rsid w:val="00304FBE"/>
    <w:rsid w:val="00305528"/>
    <w:rsid w:val="00306CB2"/>
    <w:rsid w:val="00311513"/>
    <w:rsid w:val="003115DA"/>
    <w:rsid w:val="00312660"/>
    <w:rsid w:val="00312841"/>
    <w:rsid w:val="00313195"/>
    <w:rsid w:val="0031477C"/>
    <w:rsid w:val="00317CCC"/>
    <w:rsid w:val="00321091"/>
    <w:rsid w:val="003210C8"/>
    <w:rsid w:val="00321A72"/>
    <w:rsid w:val="00321F6A"/>
    <w:rsid w:val="003229B7"/>
    <w:rsid w:val="00322F87"/>
    <w:rsid w:val="00323596"/>
    <w:rsid w:val="003258E2"/>
    <w:rsid w:val="00326B39"/>
    <w:rsid w:val="0032742C"/>
    <w:rsid w:val="00332653"/>
    <w:rsid w:val="00333261"/>
    <w:rsid w:val="00333431"/>
    <w:rsid w:val="00335794"/>
    <w:rsid w:val="003357DE"/>
    <w:rsid w:val="00335D78"/>
    <w:rsid w:val="00336625"/>
    <w:rsid w:val="00336CD6"/>
    <w:rsid w:val="003372C4"/>
    <w:rsid w:val="0034229B"/>
    <w:rsid w:val="00344898"/>
    <w:rsid w:val="00345E1E"/>
    <w:rsid w:val="00346F08"/>
    <w:rsid w:val="00346F43"/>
    <w:rsid w:val="00347D07"/>
    <w:rsid w:val="00350109"/>
    <w:rsid w:val="003501CE"/>
    <w:rsid w:val="00350902"/>
    <w:rsid w:val="00351466"/>
    <w:rsid w:val="0035380F"/>
    <w:rsid w:val="0035445E"/>
    <w:rsid w:val="00356F96"/>
    <w:rsid w:val="00357931"/>
    <w:rsid w:val="0036373F"/>
    <w:rsid w:val="00364AFA"/>
    <w:rsid w:val="00364C64"/>
    <w:rsid w:val="00366E02"/>
    <w:rsid w:val="00367313"/>
    <w:rsid w:val="00370E6A"/>
    <w:rsid w:val="00373A49"/>
    <w:rsid w:val="00373CFE"/>
    <w:rsid w:val="0037417D"/>
    <w:rsid w:val="00374348"/>
    <w:rsid w:val="0037521A"/>
    <w:rsid w:val="003768CA"/>
    <w:rsid w:val="00380B7E"/>
    <w:rsid w:val="00381CA4"/>
    <w:rsid w:val="00382FD5"/>
    <w:rsid w:val="00383DFE"/>
    <w:rsid w:val="003852AE"/>
    <w:rsid w:val="00385FE3"/>
    <w:rsid w:val="00386089"/>
    <w:rsid w:val="00386354"/>
    <w:rsid w:val="00386AF7"/>
    <w:rsid w:val="00395CBA"/>
    <w:rsid w:val="0039714E"/>
    <w:rsid w:val="00397732"/>
    <w:rsid w:val="003A098F"/>
    <w:rsid w:val="003A0CDD"/>
    <w:rsid w:val="003A1962"/>
    <w:rsid w:val="003A1FD4"/>
    <w:rsid w:val="003A24DC"/>
    <w:rsid w:val="003A420E"/>
    <w:rsid w:val="003A642A"/>
    <w:rsid w:val="003B0E96"/>
    <w:rsid w:val="003B1A22"/>
    <w:rsid w:val="003B1E1A"/>
    <w:rsid w:val="003B2AC1"/>
    <w:rsid w:val="003B2AC7"/>
    <w:rsid w:val="003B2FA1"/>
    <w:rsid w:val="003B3072"/>
    <w:rsid w:val="003B44C7"/>
    <w:rsid w:val="003B5681"/>
    <w:rsid w:val="003B5F18"/>
    <w:rsid w:val="003B65F2"/>
    <w:rsid w:val="003B6A86"/>
    <w:rsid w:val="003B6BB1"/>
    <w:rsid w:val="003C1A72"/>
    <w:rsid w:val="003C5E5E"/>
    <w:rsid w:val="003C760B"/>
    <w:rsid w:val="003D02F0"/>
    <w:rsid w:val="003D1902"/>
    <w:rsid w:val="003D1E5A"/>
    <w:rsid w:val="003D34EA"/>
    <w:rsid w:val="003D6332"/>
    <w:rsid w:val="003E0F3D"/>
    <w:rsid w:val="003E1822"/>
    <w:rsid w:val="003E2584"/>
    <w:rsid w:val="003E37A3"/>
    <w:rsid w:val="003E66A1"/>
    <w:rsid w:val="003F0794"/>
    <w:rsid w:val="003F183A"/>
    <w:rsid w:val="003F5DDA"/>
    <w:rsid w:val="003F68A2"/>
    <w:rsid w:val="003F6B33"/>
    <w:rsid w:val="003F77BF"/>
    <w:rsid w:val="00401C71"/>
    <w:rsid w:val="00404C72"/>
    <w:rsid w:val="00404D85"/>
    <w:rsid w:val="004054B5"/>
    <w:rsid w:val="004065A3"/>
    <w:rsid w:val="004078C2"/>
    <w:rsid w:val="00411592"/>
    <w:rsid w:val="0041205A"/>
    <w:rsid w:val="00412087"/>
    <w:rsid w:val="00414874"/>
    <w:rsid w:val="00415148"/>
    <w:rsid w:val="00415E67"/>
    <w:rsid w:val="00415F17"/>
    <w:rsid w:val="0041669F"/>
    <w:rsid w:val="00417DD4"/>
    <w:rsid w:val="00420D00"/>
    <w:rsid w:val="00420E8B"/>
    <w:rsid w:val="00422D35"/>
    <w:rsid w:val="00424289"/>
    <w:rsid w:val="00424C1E"/>
    <w:rsid w:val="00425E66"/>
    <w:rsid w:val="0043053D"/>
    <w:rsid w:val="00431AB2"/>
    <w:rsid w:val="0043209E"/>
    <w:rsid w:val="00434348"/>
    <w:rsid w:val="00434C7B"/>
    <w:rsid w:val="004372D2"/>
    <w:rsid w:val="00437EE0"/>
    <w:rsid w:val="00440DB8"/>
    <w:rsid w:val="00441679"/>
    <w:rsid w:val="00441AC6"/>
    <w:rsid w:val="00442414"/>
    <w:rsid w:val="00443FAC"/>
    <w:rsid w:val="004454E3"/>
    <w:rsid w:val="00445D2B"/>
    <w:rsid w:val="004460F1"/>
    <w:rsid w:val="00446C42"/>
    <w:rsid w:val="00452BDB"/>
    <w:rsid w:val="0045543B"/>
    <w:rsid w:val="004561FD"/>
    <w:rsid w:val="004567E9"/>
    <w:rsid w:val="00457DF1"/>
    <w:rsid w:val="00464592"/>
    <w:rsid w:val="004653C6"/>
    <w:rsid w:val="00466366"/>
    <w:rsid w:val="00466777"/>
    <w:rsid w:val="00470461"/>
    <w:rsid w:val="00470FB1"/>
    <w:rsid w:val="004715C8"/>
    <w:rsid w:val="00471758"/>
    <w:rsid w:val="0047275C"/>
    <w:rsid w:val="00474DF4"/>
    <w:rsid w:val="00477415"/>
    <w:rsid w:val="00477840"/>
    <w:rsid w:val="0048183B"/>
    <w:rsid w:val="00482097"/>
    <w:rsid w:val="00483914"/>
    <w:rsid w:val="00483ED1"/>
    <w:rsid w:val="0048539B"/>
    <w:rsid w:val="00486889"/>
    <w:rsid w:val="00492AC7"/>
    <w:rsid w:val="00494250"/>
    <w:rsid w:val="00494BEE"/>
    <w:rsid w:val="00496E87"/>
    <w:rsid w:val="004A0C8D"/>
    <w:rsid w:val="004A10AA"/>
    <w:rsid w:val="004A1ED7"/>
    <w:rsid w:val="004A4ED3"/>
    <w:rsid w:val="004A5078"/>
    <w:rsid w:val="004A5079"/>
    <w:rsid w:val="004A53B3"/>
    <w:rsid w:val="004A5795"/>
    <w:rsid w:val="004A6CDA"/>
    <w:rsid w:val="004A7523"/>
    <w:rsid w:val="004A7F86"/>
    <w:rsid w:val="004B189E"/>
    <w:rsid w:val="004B341C"/>
    <w:rsid w:val="004B3AD0"/>
    <w:rsid w:val="004B428B"/>
    <w:rsid w:val="004B4C95"/>
    <w:rsid w:val="004B4F12"/>
    <w:rsid w:val="004B5DAF"/>
    <w:rsid w:val="004B74F7"/>
    <w:rsid w:val="004C09F4"/>
    <w:rsid w:val="004C14C6"/>
    <w:rsid w:val="004C1D0F"/>
    <w:rsid w:val="004C3352"/>
    <w:rsid w:val="004C3B0A"/>
    <w:rsid w:val="004C5388"/>
    <w:rsid w:val="004C67A8"/>
    <w:rsid w:val="004C6F77"/>
    <w:rsid w:val="004C76E3"/>
    <w:rsid w:val="004D014D"/>
    <w:rsid w:val="004D188D"/>
    <w:rsid w:val="004D2430"/>
    <w:rsid w:val="004D3287"/>
    <w:rsid w:val="004D5F71"/>
    <w:rsid w:val="004D77AD"/>
    <w:rsid w:val="004E1D3D"/>
    <w:rsid w:val="004E6D7A"/>
    <w:rsid w:val="004E7DC8"/>
    <w:rsid w:val="004F0D9B"/>
    <w:rsid w:val="004F162F"/>
    <w:rsid w:val="004F67D7"/>
    <w:rsid w:val="00500193"/>
    <w:rsid w:val="00501049"/>
    <w:rsid w:val="00501C33"/>
    <w:rsid w:val="005020B5"/>
    <w:rsid w:val="0050239D"/>
    <w:rsid w:val="00503BA7"/>
    <w:rsid w:val="00503CD8"/>
    <w:rsid w:val="00503F08"/>
    <w:rsid w:val="005062CF"/>
    <w:rsid w:val="00507EF5"/>
    <w:rsid w:val="00510540"/>
    <w:rsid w:val="0051064C"/>
    <w:rsid w:val="005122C6"/>
    <w:rsid w:val="00512A78"/>
    <w:rsid w:val="00514ECB"/>
    <w:rsid w:val="005224AB"/>
    <w:rsid w:val="005227E7"/>
    <w:rsid w:val="0052294E"/>
    <w:rsid w:val="00523677"/>
    <w:rsid w:val="0052660A"/>
    <w:rsid w:val="00526EA6"/>
    <w:rsid w:val="00527DF7"/>
    <w:rsid w:val="00527EF0"/>
    <w:rsid w:val="00530C48"/>
    <w:rsid w:val="00531C10"/>
    <w:rsid w:val="005322CF"/>
    <w:rsid w:val="005343FC"/>
    <w:rsid w:val="00534D30"/>
    <w:rsid w:val="00535B3B"/>
    <w:rsid w:val="00542BD0"/>
    <w:rsid w:val="00543228"/>
    <w:rsid w:val="00543730"/>
    <w:rsid w:val="005440D8"/>
    <w:rsid w:val="00544C3E"/>
    <w:rsid w:val="00544E02"/>
    <w:rsid w:val="005464B4"/>
    <w:rsid w:val="00546A43"/>
    <w:rsid w:val="00547521"/>
    <w:rsid w:val="00550DC7"/>
    <w:rsid w:val="005512AD"/>
    <w:rsid w:val="005529A2"/>
    <w:rsid w:val="00552D59"/>
    <w:rsid w:val="00553D23"/>
    <w:rsid w:val="00555CCB"/>
    <w:rsid w:val="005562B9"/>
    <w:rsid w:val="005578AD"/>
    <w:rsid w:val="00560FB1"/>
    <w:rsid w:val="005616C8"/>
    <w:rsid w:val="00563057"/>
    <w:rsid w:val="00563162"/>
    <w:rsid w:val="00563502"/>
    <w:rsid w:val="00563C22"/>
    <w:rsid w:val="00564B33"/>
    <w:rsid w:val="00566C7B"/>
    <w:rsid w:val="00566F8A"/>
    <w:rsid w:val="0056794A"/>
    <w:rsid w:val="0057142B"/>
    <w:rsid w:val="0057240E"/>
    <w:rsid w:val="00572BE8"/>
    <w:rsid w:val="00576760"/>
    <w:rsid w:val="00577855"/>
    <w:rsid w:val="00577DAE"/>
    <w:rsid w:val="00577DC0"/>
    <w:rsid w:val="00581A73"/>
    <w:rsid w:val="00582538"/>
    <w:rsid w:val="00582EE0"/>
    <w:rsid w:val="00586E3D"/>
    <w:rsid w:val="005878FC"/>
    <w:rsid w:val="00590AD0"/>
    <w:rsid w:val="005931E9"/>
    <w:rsid w:val="00593350"/>
    <w:rsid w:val="00593C5F"/>
    <w:rsid w:val="0059419D"/>
    <w:rsid w:val="00594B19"/>
    <w:rsid w:val="00594DC2"/>
    <w:rsid w:val="0059639B"/>
    <w:rsid w:val="0059709A"/>
    <w:rsid w:val="00597A5B"/>
    <w:rsid w:val="005A2C6D"/>
    <w:rsid w:val="005A3A90"/>
    <w:rsid w:val="005A4652"/>
    <w:rsid w:val="005A5D8C"/>
    <w:rsid w:val="005A609D"/>
    <w:rsid w:val="005A752C"/>
    <w:rsid w:val="005B09F7"/>
    <w:rsid w:val="005B0DC3"/>
    <w:rsid w:val="005B126A"/>
    <w:rsid w:val="005B6AE3"/>
    <w:rsid w:val="005C1E93"/>
    <w:rsid w:val="005C2119"/>
    <w:rsid w:val="005C2DF9"/>
    <w:rsid w:val="005C3C0E"/>
    <w:rsid w:val="005C3D4B"/>
    <w:rsid w:val="005C3EC5"/>
    <w:rsid w:val="005C5515"/>
    <w:rsid w:val="005C7993"/>
    <w:rsid w:val="005C7C57"/>
    <w:rsid w:val="005C7C5C"/>
    <w:rsid w:val="005D10E6"/>
    <w:rsid w:val="005D12B9"/>
    <w:rsid w:val="005D2C3F"/>
    <w:rsid w:val="005D2C83"/>
    <w:rsid w:val="005D4BD9"/>
    <w:rsid w:val="005E23D0"/>
    <w:rsid w:val="005E25F2"/>
    <w:rsid w:val="005E4029"/>
    <w:rsid w:val="005E41CD"/>
    <w:rsid w:val="005E5DF5"/>
    <w:rsid w:val="005E75A4"/>
    <w:rsid w:val="005E7EEE"/>
    <w:rsid w:val="005F2077"/>
    <w:rsid w:val="005F214F"/>
    <w:rsid w:val="005F3E97"/>
    <w:rsid w:val="005F5A68"/>
    <w:rsid w:val="005F5C79"/>
    <w:rsid w:val="005F7801"/>
    <w:rsid w:val="005F7F7D"/>
    <w:rsid w:val="006025BE"/>
    <w:rsid w:val="00603394"/>
    <w:rsid w:val="00604415"/>
    <w:rsid w:val="00604C06"/>
    <w:rsid w:val="00610E01"/>
    <w:rsid w:val="00610E4F"/>
    <w:rsid w:val="00611A73"/>
    <w:rsid w:val="00611E68"/>
    <w:rsid w:val="006120A9"/>
    <w:rsid w:val="0061244B"/>
    <w:rsid w:val="0061327D"/>
    <w:rsid w:val="0061470E"/>
    <w:rsid w:val="00614976"/>
    <w:rsid w:val="00614E89"/>
    <w:rsid w:val="006178C8"/>
    <w:rsid w:val="00617A29"/>
    <w:rsid w:val="00620B46"/>
    <w:rsid w:val="006215FE"/>
    <w:rsid w:val="006220E5"/>
    <w:rsid w:val="00622C1D"/>
    <w:rsid w:val="0062384F"/>
    <w:rsid w:val="00624BFB"/>
    <w:rsid w:val="00626253"/>
    <w:rsid w:val="00626ADB"/>
    <w:rsid w:val="00627000"/>
    <w:rsid w:val="00627AC3"/>
    <w:rsid w:val="0063319A"/>
    <w:rsid w:val="00633394"/>
    <w:rsid w:val="006334A4"/>
    <w:rsid w:val="0063464A"/>
    <w:rsid w:val="00634DE1"/>
    <w:rsid w:val="006350D3"/>
    <w:rsid w:val="006363AB"/>
    <w:rsid w:val="00636BEA"/>
    <w:rsid w:val="006375AE"/>
    <w:rsid w:val="006378DF"/>
    <w:rsid w:val="00637B40"/>
    <w:rsid w:val="00640576"/>
    <w:rsid w:val="00641AC2"/>
    <w:rsid w:val="00641B3B"/>
    <w:rsid w:val="006420B9"/>
    <w:rsid w:val="00642E28"/>
    <w:rsid w:val="00644984"/>
    <w:rsid w:val="006455DA"/>
    <w:rsid w:val="006464AF"/>
    <w:rsid w:val="006466F1"/>
    <w:rsid w:val="00646F5F"/>
    <w:rsid w:val="006479FB"/>
    <w:rsid w:val="00650701"/>
    <w:rsid w:val="00652264"/>
    <w:rsid w:val="006526C9"/>
    <w:rsid w:val="00655FA9"/>
    <w:rsid w:val="00656B6F"/>
    <w:rsid w:val="00657C04"/>
    <w:rsid w:val="00662FEE"/>
    <w:rsid w:val="00664AA9"/>
    <w:rsid w:val="00667976"/>
    <w:rsid w:val="00670047"/>
    <w:rsid w:val="006710DC"/>
    <w:rsid w:val="006714B5"/>
    <w:rsid w:val="00671D78"/>
    <w:rsid w:val="0067214F"/>
    <w:rsid w:val="006728B8"/>
    <w:rsid w:val="0067330A"/>
    <w:rsid w:val="0067467C"/>
    <w:rsid w:val="006759D3"/>
    <w:rsid w:val="00677C42"/>
    <w:rsid w:val="0068172B"/>
    <w:rsid w:val="00682116"/>
    <w:rsid w:val="00682635"/>
    <w:rsid w:val="00684620"/>
    <w:rsid w:val="00687635"/>
    <w:rsid w:val="00692659"/>
    <w:rsid w:val="006932A4"/>
    <w:rsid w:val="00694274"/>
    <w:rsid w:val="00695BE8"/>
    <w:rsid w:val="00696514"/>
    <w:rsid w:val="006A0B0A"/>
    <w:rsid w:val="006A0C05"/>
    <w:rsid w:val="006A15C7"/>
    <w:rsid w:val="006A2504"/>
    <w:rsid w:val="006A4BC7"/>
    <w:rsid w:val="006A595E"/>
    <w:rsid w:val="006A67F9"/>
    <w:rsid w:val="006A7B3E"/>
    <w:rsid w:val="006B1E74"/>
    <w:rsid w:val="006B2197"/>
    <w:rsid w:val="006B3AC9"/>
    <w:rsid w:val="006B5BDC"/>
    <w:rsid w:val="006B7750"/>
    <w:rsid w:val="006C3248"/>
    <w:rsid w:val="006C3597"/>
    <w:rsid w:val="006C396B"/>
    <w:rsid w:val="006C44B0"/>
    <w:rsid w:val="006C4DD1"/>
    <w:rsid w:val="006C562A"/>
    <w:rsid w:val="006C7EE9"/>
    <w:rsid w:val="006D1765"/>
    <w:rsid w:val="006D4A5A"/>
    <w:rsid w:val="006D75CD"/>
    <w:rsid w:val="006E0A79"/>
    <w:rsid w:val="006E1B3F"/>
    <w:rsid w:val="006E35A9"/>
    <w:rsid w:val="006E460C"/>
    <w:rsid w:val="006E4D61"/>
    <w:rsid w:val="006E598C"/>
    <w:rsid w:val="006E7587"/>
    <w:rsid w:val="006F0B47"/>
    <w:rsid w:val="006F0F6E"/>
    <w:rsid w:val="006F10B5"/>
    <w:rsid w:val="006F25A2"/>
    <w:rsid w:val="006F5774"/>
    <w:rsid w:val="006F598F"/>
    <w:rsid w:val="006F6829"/>
    <w:rsid w:val="00700895"/>
    <w:rsid w:val="00700A15"/>
    <w:rsid w:val="00702F7C"/>
    <w:rsid w:val="007031BE"/>
    <w:rsid w:val="00704C32"/>
    <w:rsid w:val="00705204"/>
    <w:rsid w:val="00706149"/>
    <w:rsid w:val="007063E1"/>
    <w:rsid w:val="007068D5"/>
    <w:rsid w:val="00706AC3"/>
    <w:rsid w:val="00712A58"/>
    <w:rsid w:val="00713224"/>
    <w:rsid w:val="00713A00"/>
    <w:rsid w:val="00715379"/>
    <w:rsid w:val="00715D44"/>
    <w:rsid w:val="00715F90"/>
    <w:rsid w:val="007205C0"/>
    <w:rsid w:val="0072298C"/>
    <w:rsid w:val="007245F5"/>
    <w:rsid w:val="00727446"/>
    <w:rsid w:val="00727C84"/>
    <w:rsid w:val="007318B1"/>
    <w:rsid w:val="0073484E"/>
    <w:rsid w:val="00736975"/>
    <w:rsid w:val="00737542"/>
    <w:rsid w:val="00737AC3"/>
    <w:rsid w:val="00742A7D"/>
    <w:rsid w:val="00744B2C"/>
    <w:rsid w:val="00746103"/>
    <w:rsid w:val="00747592"/>
    <w:rsid w:val="0075170C"/>
    <w:rsid w:val="0075283F"/>
    <w:rsid w:val="007528D3"/>
    <w:rsid w:val="00754313"/>
    <w:rsid w:val="00756A81"/>
    <w:rsid w:val="0076018D"/>
    <w:rsid w:val="007614DB"/>
    <w:rsid w:val="00761894"/>
    <w:rsid w:val="00761A39"/>
    <w:rsid w:val="007640BB"/>
    <w:rsid w:val="00764B0B"/>
    <w:rsid w:val="00765DAB"/>
    <w:rsid w:val="00766E88"/>
    <w:rsid w:val="00770528"/>
    <w:rsid w:val="00770792"/>
    <w:rsid w:val="00772DE7"/>
    <w:rsid w:val="00773A75"/>
    <w:rsid w:val="00773B0D"/>
    <w:rsid w:val="00773BE8"/>
    <w:rsid w:val="007746AF"/>
    <w:rsid w:val="00774A94"/>
    <w:rsid w:val="007755B8"/>
    <w:rsid w:val="00775F92"/>
    <w:rsid w:val="00776671"/>
    <w:rsid w:val="0077751D"/>
    <w:rsid w:val="007822D8"/>
    <w:rsid w:val="00782FA8"/>
    <w:rsid w:val="00783123"/>
    <w:rsid w:val="007837D3"/>
    <w:rsid w:val="007838AF"/>
    <w:rsid w:val="00783E54"/>
    <w:rsid w:val="00786EF3"/>
    <w:rsid w:val="00791559"/>
    <w:rsid w:val="00791929"/>
    <w:rsid w:val="007919BE"/>
    <w:rsid w:val="00792254"/>
    <w:rsid w:val="007949E4"/>
    <w:rsid w:val="00795122"/>
    <w:rsid w:val="00795215"/>
    <w:rsid w:val="00796B39"/>
    <w:rsid w:val="00797D3D"/>
    <w:rsid w:val="007A06F0"/>
    <w:rsid w:val="007A1C8C"/>
    <w:rsid w:val="007A4654"/>
    <w:rsid w:val="007A6F41"/>
    <w:rsid w:val="007A78F2"/>
    <w:rsid w:val="007B162F"/>
    <w:rsid w:val="007B219E"/>
    <w:rsid w:val="007B2CBF"/>
    <w:rsid w:val="007B3100"/>
    <w:rsid w:val="007B4EE8"/>
    <w:rsid w:val="007B50EC"/>
    <w:rsid w:val="007B5123"/>
    <w:rsid w:val="007B5A85"/>
    <w:rsid w:val="007C001F"/>
    <w:rsid w:val="007C03FE"/>
    <w:rsid w:val="007C2A55"/>
    <w:rsid w:val="007C32AB"/>
    <w:rsid w:val="007C3FA3"/>
    <w:rsid w:val="007C4FC8"/>
    <w:rsid w:val="007C5027"/>
    <w:rsid w:val="007C60ED"/>
    <w:rsid w:val="007C70E4"/>
    <w:rsid w:val="007C79BC"/>
    <w:rsid w:val="007C7DE8"/>
    <w:rsid w:val="007D05B3"/>
    <w:rsid w:val="007D099A"/>
    <w:rsid w:val="007D0D90"/>
    <w:rsid w:val="007D0E9C"/>
    <w:rsid w:val="007D1482"/>
    <w:rsid w:val="007D16AD"/>
    <w:rsid w:val="007D3294"/>
    <w:rsid w:val="007D3F36"/>
    <w:rsid w:val="007D4E95"/>
    <w:rsid w:val="007D5A23"/>
    <w:rsid w:val="007D5CEE"/>
    <w:rsid w:val="007D5E87"/>
    <w:rsid w:val="007D7151"/>
    <w:rsid w:val="007E1714"/>
    <w:rsid w:val="007E1DAD"/>
    <w:rsid w:val="007E3EF2"/>
    <w:rsid w:val="007E4490"/>
    <w:rsid w:val="007E5162"/>
    <w:rsid w:val="007E5AD3"/>
    <w:rsid w:val="007E5D9C"/>
    <w:rsid w:val="007E63D7"/>
    <w:rsid w:val="007E715D"/>
    <w:rsid w:val="007E7883"/>
    <w:rsid w:val="007E7967"/>
    <w:rsid w:val="007F1D32"/>
    <w:rsid w:val="007F4139"/>
    <w:rsid w:val="007F4E22"/>
    <w:rsid w:val="008003FC"/>
    <w:rsid w:val="00800B5F"/>
    <w:rsid w:val="00802DF4"/>
    <w:rsid w:val="0080484E"/>
    <w:rsid w:val="00805890"/>
    <w:rsid w:val="0080642B"/>
    <w:rsid w:val="00806822"/>
    <w:rsid w:val="008074E8"/>
    <w:rsid w:val="0081134C"/>
    <w:rsid w:val="00811FC1"/>
    <w:rsid w:val="0081247D"/>
    <w:rsid w:val="00813F37"/>
    <w:rsid w:val="00814718"/>
    <w:rsid w:val="00815236"/>
    <w:rsid w:val="00816714"/>
    <w:rsid w:val="0081723E"/>
    <w:rsid w:val="008176F7"/>
    <w:rsid w:val="00817B41"/>
    <w:rsid w:val="00817DE8"/>
    <w:rsid w:val="008210F4"/>
    <w:rsid w:val="00823C38"/>
    <w:rsid w:val="00824F54"/>
    <w:rsid w:val="0083131E"/>
    <w:rsid w:val="00831384"/>
    <w:rsid w:val="0083148B"/>
    <w:rsid w:val="00831756"/>
    <w:rsid w:val="00832360"/>
    <w:rsid w:val="00834E87"/>
    <w:rsid w:val="008355F1"/>
    <w:rsid w:val="008356AF"/>
    <w:rsid w:val="00835A5F"/>
    <w:rsid w:val="00840083"/>
    <w:rsid w:val="008400A5"/>
    <w:rsid w:val="0084021C"/>
    <w:rsid w:val="00840813"/>
    <w:rsid w:val="008412A3"/>
    <w:rsid w:val="00841B18"/>
    <w:rsid w:val="00841E65"/>
    <w:rsid w:val="00844056"/>
    <w:rsid w:val="00844326"/>
    <w:rsid w:val="00844837"/>
    <w:rsid w:val="00846CE9"/>
    <w:rsid w:val="008471C2"/>
    <w:rsid w:val="00847E21"/>
    <w:rsid w:val="00850104"/>
    <w:rsid w:val="008526D3"/>
    <w:rsid w:val="0085558F"/>
    <w:rsid w:val="00855ECE"/>
    <w:rsid w:val="008577CA"/>
    <w:rsid w:val="00860EEE"/>
    <w:rsid w:val="00861486"/>
    <w:rsid w:val="0086350D"/>
    <w:rsid w:val="0086363C"/>
    <w:rsid w:val="00863CF3"/>
    <w:rsid w:val="00864D4F"/>
    <w:rsid w:val="00864E33"/>
    <w:rsid w:val="00865709"/>
    <w:rsid w:val="00870425"/>
    <w:rsid w:val="00870627"/>
    <w:rsid w:val="00870716"/>
    <w:rsid w:val="008711EF"/>
    <w:rsid w:val="00871C37"/>
    <w:rsid w:val="008720D5"/>
    <w:rsid w:val="00872A5C"/>
    <w:rsid w:val="0087439E"/>
    <w:rsid w:val="00876179"/>
    <w:rsid w:val="0087673F"/>
    <w:rsid w:val="008774EC"/>
    <w:rsid w:val="00881C6A"/>
    <w:rsid w:val="00882566"/>
    <w:rsid w:val="008833FB"/>
    <w:rsid w:val="008853CB"/>
    <w:rsid w:val="00887B92"/>
    <w:rsid w:val="00887C2A"/>
    <w:rsid w:val="0089016E"/>
    <w:rsid w:val="00891A4A"/>
    <w:rsid w:val="008926CF"/>
    <w:rsid w:val="008938EB"/>
    <w:rsid w:val="00893F5B"/>
    <w:rsid w:val="00895659"/>
    <w:rsid w:val="00895C1D"/>
    <w:rsid w:val="00897BB9"/>
    <w:rsid w:val="00897CB6"/>
    <w:rsid w:val="008A06BA"/>
    <w:rsid w:val="008A0AE8"/>
    <w:rsid w:val="008A0D49"/>
    <w:rsid w:val="008A0F6D"/>
    <w:rsid w:val="008A19E2"/>
    <w:rsid w:val="008A1A41"/>
    <w:rsid w:val="008A258B"/>
    <w:rsid w:val="008A4EC9"/>
    <w:rsid w:val="008A5AB5"/>
    <w:rsid w:val="008A63FF"/>
    <w:rsid w:val="008A66BC"/>
    <w:rsid w:val="008A7075"/>
    <w:rsid w:val="008B05BE"/>
    <w:rsid w:val="008B13F3"/>
    <w:rsid w:val="008B202C"/>
    <w:rsid w:val="008B2C65"/>
    <w:rsid w:val="008B539C"/>
    <w:rsid w:val="008B5BAC"/>
    <w:rsid w:val="008B5F53"/>
    <w:rsid w:val="008B62B0"/>
    <w:rsid w:val="008B7468"/>
    <w:rsid w:val="008B7594"/>
    <w:rsid w:val="008C375D"/>
    <w:rsid w:val="008C4095"/>
    <w:rsid w:val="008C45B7"/>
    <w:rsid w:val="008C45C3"/>
    <w:rsid w:val="008C77E4"/>
    <w:rsid w:val="008C7DE3"/>
    <w:rsid w:val="008D046D"/>
    <w:rsid w:val="008D147E"/>
    <w:rsid w:val="008D37F0"/>
    <w:rsid w:val="008D6043"/>
    <w:rsid w:val="008D60BB"/>
    <w:rsid w:val="008E0102"/>
    <w:rsid w:val="008E1E04"/>
    <w:rsid w:val="008E23B9"/>
    <w:rsid w:val="008E6322"/>
    <w:rsid w:val="008E6ADE"/>
    <w:rsid w:val="008F136C"/>
    <w:rsid w:val="008F27D3"/>
    <w:rsid w:val="008F2873"/>
    <w:rsid w:val="008F2A40"/>
    <w:rsid w:val="008F2B37"/>
    <w:rsid w:val="008F3DA8"/>
    <w:rsid w:val="008F5EB7"/>
    <w:rsid w:val="008F6400"/>
    <w:rsid w:val="008F6B50"/>
    <w:rsid w:val="00900B2C"/>
    <w:rsid w:val="00901004"/>
    <w:rsid w:val="00902675"/>
    <w:rsid w:val="009027ED"/>
    <w:rsid w:val="0090314C"/>
    <w:rsid w:val="009063EB"/>
    <w:rsid w:val="0090714D"/>
    <w:rsid w:val="00907742"/>
    <w:rsid w:val="009101CD"/>
    <w:rsid w:val="00910899"/>
    <w:rsid w:val="00912066"/>
    <w:rsid w:val="00912F5D"/>
    <w:rsid w:val="0091362A"/>
    <w:rsid w:val="0091364D"/>
    <w:rsid w:val="00913B8B"/>
    <w:rsid w:val="0091443D"/>
    <w:rsid w:val="00914CEE"/>
    <w:rsid w:val="009175D3"/>
    <w:rsid w:val="00922208"/>
    <w:rsid w:val="009233B7"/>
    <w:rsid w:val="00923E64"/>
    <w:rsid w:val="00923FD2"/>
    <w:rsid w:val="009249BE"/>
    <w:rsid w:val="00924D1D"/>
    <w:rsid w:val="009256FB"/>
    <w:rsid w:val="0092624E"/>
    <w:rsid w:val="0093005D"/>
    <w:rsid w:val="00931494"/>
    <w:rsid w:val="00933904"/>
    <w:rsid w:val="00933C83"/>
    <w:rsid w:val="009350D3"/>
    <w:rsid w:val="00935517"/>
    <w:rsid w:val="00935F4F"/>
    <w:rsid w:val="0094055B"/>
    <w:rsid w:val="00941343"/>
    <w:rsid w:val="00941DDD"/>
    <w:rsid w:val="0094456B"/>
    <w:rsid w:val="00945348"/>
    <w:rsid w:val="00945E87"/>
    <w:rsid w:val="00946F5D"/>
    <w:rsid w:val="00947635"/>
    <w:rsid w:val="00952922"/>
    <w:rsid w:val="00952F67"/>
    <w:rsid w:val="00954232"/>
    <w:rsid w:val="00955234"/>
    <w:rsid w:val="00955C13"/>
    <w:rsid w:val="00956236"/>
    <w:rsid w:val="009575C1"/>
    <w:rsid w:val="00957DFB"/>
    <w:rsid w:val="00960BD8"/>
    <w:rsid w:val="009614F8"/>
    <w:rsid w:val="00964A1B"/>
    <w:rsid w:val="00964CD2"/>
    <w:rsid w:val="00966524"/>
    <w:rsid w:val="00967E1F"/>
    <w:rsid w:val="009703B9"/>
    <w:rsid w:val="009722AE"/>
    <w:rsid w:val="009729E2"/>
    <w:rsid w:val="009750ED"/>
    <w:rsid w:val="00975514"/>
    <w:rsid w:val="00975DC9"/>
    <w:rsid w:val="00976007"/>
    <w:rsid w:val="00976933"/>
    <w:rsid w:val="00977298"/>
    <w:rsid w:val="0097740B"/>
    <w:rsid w:val="00981036"/>
    <w:rsid w:val="00981308"/>
    <w:rsid w:val="009825C7"/>
    <w:rsid w:val="00986475"/>
    <w:rsid w:val="009869D6"/>
    <w:rsid w:val="00986A16"/>
    <w:rsid w:val="009873C5"/>
    <w:rsid w:val="00987528"/>
    <w:rsid w:val="00990023"/>
    <w:rsid w:val="0099021B"/>
    <w:rsid w:val="00990483"/>
    <w:rsid w:val="00991BD6"/>
    <w:rsid w:val="00992005"/>
    <w:rsid w:val="00992026"/>
    <w:rsid w:val="00992766"/>
    <w:rsid w:val="0099285B"/>
    <w:rsid w:val="00994B15"/>
    <w:rsid w:val="00994F0B"/>
    <w:rsid w:val="009953DB"/>
    <w:rsid w:val="0099563C"/>
    <w:rsid w:val="009964E1"/>
    <w:rsid w:val="009971B1"/>
    <w:rsid w:val="00997461"/>
    <w:rsid w:val="009A1723"/>
    <w:rsid w:val="009A23A7"/>
    <w:rsid w:val="009A3271"/>
    <w:rsid w:val="009A37FD"/>
    <w:rsid w:val="009A3B53"/>
    <w:rsid w:val="009A562E"/>
    <w:rsid w:val="009A646F"/>
    <w:rsid w:val="009B01B3"/>
    <w:rsid w:val="009B2857"/>
    <w:rsid w:val="009B2C39"/>
    <w:rsid w:val="009B5BF9"/>
    <w:rsid w:val="009B606A"/>
    <w:rsid w:val="009B659E"/>
    <w:rsid w:val="009B682D"/>
    <w:rsid w:val="009B7E47"/>
    <w:rsid w:val="009C0849"/>
    <w:rsid w:val="009C0DD6"/>
    <w:rsid w:val="009C140F"/>
    <w:rsid w:val="009C28FB"/>
    <w:rsid w:val="009C29A1"/>
    <w:rsid w:val="009C31F8"/>
    <w:rsid w:val="009C5569"/>
    <w:rsid w:val="009C5839"/>
    <w:rsid w:val="009C5C05"/>
    <w:rsid w:val="009C6BA6"/>
    <w:rsid w:val="009D0339"/>
    <w:rsid w:val="009D374B"/>
    <w:rsid w:val="009D4339"/>
    <w:rsid w:val="009D5A5C"/>
    <w:rsid w:val="009D76C5"/>
    <w:rsid w:val="009E28BC"/>
    <w:rsid w:val="009E2FFB"/>
    <w:rsid w:val="009E41AD"/>
    <w:rsid w:val="009E441B"/>
    <w:rsid w:val="009E4959"/>
    <w:rsid w:val="009E4C91"/>
    <w:rsid w:val="009E4DC4"/>
    <w:rsid w:val="009E734A"/>
    <w:rsid w:val="009F033A"/>
    <w:rsid w:val="009F0ED1"/>
    <w:rsid w:val="009F1398"/>
    <w:rsid w:val="009F267D"/>
    <w:rsid w:val="009F30F8"/>
    <w:rsid w:val="009F3302"/>
    <w:rsid w:val="009F48C9"/>
    <w:rsid w:val="009F62FE"/>
    <w:rsid w:val="009F7155"/>
    <w:rsid w:val="009F7AAA"/>
    <w:rsid w:val="009F7B28"/>
    <w:rsid w:val="00A00A45"/>
    <w:rsid w:val="00A0186D"/>
    <w:rsid w:val="00A05E7F"/>
    <w:rsid w:val="00A06388"/>
    <w:rsid w:val="00A06B8E"/>
    <w:rsid w:val="00A11588"/>
    <w:rsid w:val="00A11BCD"/>
    <w:rsid w:val="00A142F8"/>
    <w:rsid w:val="00A14BDB"/>
    <w:rsid w:val="00A153EF"/>
    <w:rsid w:val="00A1593B"/>
    <w:rsid w:val="00A15A58"/>
    <w:rsid w:val="00A20DDA"/>
    <w:rsid w:val="00A249D5"/>
    <w:rsid w:val="00A261A6"/>
    <w:rsid w:val="00A32AF4"/>
    <w:rsid w:val="00A32EC4"/>
    <w:rsid w:val="00A34346"/>
    <w:rsid w:val="00A3505D"/>
    <w:rsid w:val="00A3574D"/>
    <w:rsid w:val="00A3650C"/>
    <w:rsid w:val="00A40875"/>
    <w:rsid w:val="00A40E08"/>
    <w:rsid w:val="00A42DB0"/>
    <w:rsid w:val="00A43BC0"/>
    <w:rsid w:val="00A44E2C"/>
    <w:rsid w:val="00A458E3"/>
    <w:rsid w:val="00A45CF4"/>
    <w:rsid w:val="00A47D3E"/>
    <w:rsid w:val="00A50ED5"/>
    <w:rsid w:val="00A514D9"/>
    <w:rsid w:val="00A519B8"/>
    <w:rsid w:val="00A535DB"/>
    <w:rsid w:val="00A53E6D"/>
    <w:rsid w:val="00A55493"/>
    <w:rsid w:val="00A56CF3"/>
    <w:rsid w:val="00A57A23"/>
    <w:rsid w:val="00A57E59"/>
    <w:rsid w:val="00A604DD"/>
    <w:rsid w:val="00A60E80"/>
    <w:rsid w:val="00A6163E"/>
    <w:rsid w:val="00A62DF7"/>
    <w:rsid w:val="00A64044"/>
    <w:rsid w:val="00A65265"/>
    <w:rsid w:val="00A65DD6"/>
    <w:rsid w:val="00A671C7"/>
    <w:rsid w:val="00A67E08"/>
    <w:rsid w:val="00A67F91"/>
    <w:rsid w:val="00A7065A"/>
    <w:rsid w:val="00A7170E"/>
    <w:rsid w:val="00A72CBA"/>
    <w:rsid w:val="00A72FAB"/>
    <w:rsid w:val="00A73428"/>
    <w:rsid w:val="00A744FA"/>
    <w:rsid w:val="00A75174"/>
    <w:rsid w:val="00A756F2"/>
    <w:rsid w:val="00A75C60"/>
    <w:rsid w:val="00A76C76"/>
    <w:rsid w:val="00A82148"/>
    <w:rsid w:val="00A83319"/>
    <w:rsid w:val="00A84EEF"/>
    <w:rsid w:val="00A86E0C"/>
    <w:rsid w:val="00A86FF6"/>
    <w:rsid w:val="00A90D04"/>
    <w:rsid w:val="00A915FB"/>
    <w:rsid w:val="00A9472B"/>
    <w:rsid w:val="00A94E7D"/>
    <w:rsid w:val="00A96FF9"/>
    <w:rsid w:val="00AA08DD"/>
    <w:rsid w:val="00AA1856"/>
    <w:rsid w:val="00AA29B3"/>
    <w:rsid w:val="00AA4B0F"/>
    <w:rsid w:val="00AA7409"/>
    <w:rsid w:val="00AA766C"/>
    <w:rsid w:val="00AB14D6"/>
    <w:rsid w:val="00AB2839"/>
    <w:rsid w:val="00AB350D"/>
    <w:rsid w:val="00AB5AAD"/>
    <w:rsid w:val="00AB671F"/>
    <w:rsid w:val="00AB6C97"/>
    <w:rsid w:val="00AB7D47"/>
    <w:rsid w:val="00AC0643"/>
    <w:rsid w:val="00AC0723"/>
    <w:rsid w:val="00AC2F55"/>
    <w:rsid w:val="00AC3057"/>
    <w:rsid w:val="00AC33F4"/>
    <w:rsid w:val="00AC4849"/>
    <w:rsid w:val="00AC5865"/>
    <w:rsid w:val="00AC66AB"/>
    <w:rsid w:val="00AC711E"/>
    <w:rsid w:val="00AD0E79"/>
    <w:rsid w:val="00AD2AB6"/>
    <w:rsid w:val="00AD4700"/>
    <w:rsid w:val="00AD5495"/>
    <w:rsid w:val="00AD5780"/>
    <w:rsid w:val="00AD5AF3"/>
    <w:rsid w:val="00AD674A"/>
    <w:rsid w:val="00AD7DD4"/>
    <w:rsid w:val="00AE0919"/>
    <w:rsid w:val="00AE1AC9"/>
    <w:rsid w:val="00AE2A68"/>
    <w:rsid w:val="00AE2DDD"/>
    <w:rsid w:val="00AE2F36"/>
    <w:rsid w:val="00AE3556"/>
    <w:rsid w:val="00AE3B0A"/>
    <w:rsid w:val="00AE452E"/>
    <w:rsid w:val="00AE4681"/>
    <w:rsid w:val="00AE78A5"/>
    <w:rsid w:val="00AF1179"/>
    <w:rsid w:val="00AF4247"/>
    <w:rsid w:val="00AF47C3"/>
    <w:rsid w:val="00AF570C"/>
    <w:rsid w:val="00AF6138"/>
    <w:rsid w:val="00AF67CA"/>
    <w:rsid w:val="00B0258F"/>
    <w:rsid w:val="00B030E6"/>
    <w:rsid w:val="00B03714"/>
    <w:rsid w:val="00B03C6F"/>
    <w:rsid w:val="00B042B8"/>
    <w:rsid w:val="00B062E9"/>
    <w:rsid w:val="00B06F9C"/>
    <w:rsid w:val="00B07ADB"/>
    <w:rsid w:val="00B10E69"/>
    <w:rsid w:val="00B12A86"/>
    <w:rsid w:val="00B13577"/>
    <w:rsid w:val="00B13B9E"/>
    <w:rsid w:val="00B14F7A"/>
    <w:rsid w:val="00B15215"/>
    <w:rsid w:val="00B16CA0"/>
    <w:rsid w:val="00B17870"/>
    <w:rsid w:val="00B200EC"/>
    <w:rsid w:val="00B20866"/>
    <w:rsid w:val="00B20BE1"/>
    <w:rsid w:val="00B21DB7"/>
    <w:rsid w:val="00B24D69"/>
    <w:rsid w:val="00B26149"/>
    <w:rsid w:val="00B31D28"/>
    <w:rsid w:val="00B336E6"/>
    <w:rsid w:val="00B346F5"/>
    <w:rsid w:val="00B34B91"/>
    <w:rsid w:val="00B35B52"/>
    <w:rsid w:val="00B36DC2"/>
    <w:rsid w:val="00B377D3"/>
    <w:rsid w:val="00B41BEA"/>
    <w:rsid w:val="00B43573"/>
    <w:rsid w:val="00B43646"/>
    <w:rsid w:val="00B438A6"/>
    <w:rsid w:val="00B44300"/>
    <w:rsid w:val="00B450F9"/>
    <w:rsid w:val="00B4616D"/>
    <w:rsid w:val="00B4622D"/>
    <w:rsid w:val="00B465A8"/>
    <w:rsid w:val="00B47888"/>
    <w:rsid w:val="00B505EC"/>
    <w:rsid w:val="00B508A0"/>
    <w:rsid w:val="00B51243"/>
    <w:rsid w:val="00B5137B"/>
    <w:rsid w:val="00B52709"/>
    <w:rsid w:val="00B52C60"/>
    <w:rsid w:val="00B53F26"/>
    <w:rsid w:val="00B53FCB"/>
    <w:rsid w:val="00B54547"/>
    <w:rsid w:val="00B56FAE"/>
    <w:rsid w:val="00B60385"/>
    <w:rsid w:val="00B603B9"/>
    <w:rsid w:val="00B60FA3"/>
    <w:rsid w:val="00B610CB"/>
    <w:rsid w:val="00B61211"/>
    <w:rsid w:val="00B62B14"/>
    <w:rsid w:val="00B633CB"/>
    <w:rsid w:val="00B63477"/>
    <w:rsid w:val="00B63A7B"/>
    <w:rsid w:val="00B64799"/>
    <w:rsid w:val="00B71886"/>
    <w:rsid w:val="00B752A8"/>
    <w:rsid w:val="00B77C17"/>
    <w:rsid w:val="00B77DB8"/>
    <w:rsid w:val="00B82898"/>
    <w:rsid w:val="00B837F1"/>
    <w:rsid w:val="00B852D9"/>
    <w:rsid w:val="00B861F0"/>
    <w:rsid w:val="00B8684B"/>
    <w:rsid w:val="00B86960"/>
    <w:rsid w:val="00B86D61"/>
    <w:rsid w:val="00B908C3"/>
    <w:rsid w:val="00B910AA"/>
    <w:rsid w:val="00B910D8"/>
    <w:rsid w:val="00B92FB8"/>
    <w:rsid w:val="00B93158"/>
    <w:rsid w:val="00B9330D"/>
    <w:rsid w:val="00B9458A"/>
    <w:rsid w:val="00B954CE"/>
    <w:rsid w:val="00B9628F"/>
    <w:rsid w:val="00B96B18"/>
    <w:rsid w:val="00B9731F"/>
    <w:rsid w:val="00B97CD2"/>
    <w:rsid w:val="00BA0417"/>
    <w:rsid w:val="00BA0F51"/>
    <w:rsid w:val="00BA1200"/>
    <w:rsid w:val="00BA1F76"/>
    <w:rsid w:val="00BA25F6"/>
    <w:rsid w:val="00BA310F"/>
    <w:rsid w:val="00BA3DC2"/>
    <w:rsid w:val="00BA4BD8"/>
    <w:rsid w:val="00BA4F13"/>
    <w:rsid w:val="00BA50F2"/>
    <w:rsid w:val="00BA53D3"/>
    <w:rsid w:val="00BA5FE0"/>
    <w:rsid w:val="00BA7A96"/>
    <w:rsid w:val="00BB2C89"/>
    <w:rsid w:val="00BB7F8E"/>
    <w:rsid w:val="00BC01DA"/>
    <w:rsid w:val="00BC1E13"/>
    <w:rsid w:val="00BC265D"/>
    <w:rsid w:val="00BC4068"/>
    <w:rsid w:val="00BC5EAB"/>
    <w:rsid w:val="00BC7168"/>
    <w:rsid w:val="00BC7692"/>
    <w:rsid w:val="00BD1C27"/>
    <w:rsid w:val="00BD1C54"/>
    <w:rsid w:val="00BD4714"/>
    <w:rsid w:val="00BD547D"/>
    <w:rsid w:val="00BD60FA"/>
    <w:rsid w:val="00BD68D6"/>
    <w:rsid w:val="00BD7CA0"/>
    <w:rsid w:val="00BE2066"/>
    <w:rsid w:val="00BE217C"/>
    <w:rsid w:val="00BE42CA"/>
    <w:rsid w:val="00BE5891"/>
    <w:rsid w:val="00BF0045"/>
    <w:rsid w:val="00BF0DAA"/>
    <w:rsid w:val="00BF2645"/>
    <w:rsid w:val="00BF5C84"/>
    <w:rsid w:val="00BF6284"/>
    <w:rsid w:val="00BF67EB"/>
    <w:rsid w:val="00BF7B94"/>
    <w:rsid w:val="00C00BDE"/>
    <w:rsid w:val="00C0171D"/>
    <w:rsid w:val="00C03C8F"/>
    <w:rsid w:val="00C0439C"/>
    <w:rsid w:val="00C04E3F"/>
    <w:rsid w:val="00C0512D"/>
    <w:rsid w:val="00C05C07"/>
    <w:rsid w:val="00C07D9B"/>
    <w:rsid w:val="00C10B44"/>
    <w:rsid w:val="00C11603"/>
    <w:rsid w:val="00C1252C"/>
    <w:rsid w:val="00C12796"/>
    <w:rsid w:val="00C14C04"/>
    <w:rsid w:val="00C158DB"/>
    <w:rsid w:val="00C20194"/>
    <w:rsid w:val="00C20E3F"/>
    <w:rsid w:val="00C21294"/>
    <w:rsid w:val="00C22CAF"/>
    <w:rsid w:val="00C23DB7"/>
    <w:rsid w:val="00C24BB5"/>
    <w:rsid w:val="00C268E1"/>
    <w:rsid w:val="00C271A9"/>
    <w:rsid w:val="00C3065A"/>
    <w:rsid w:val="00C308FF"/>
    <w:rsid w:val="00C311F8"/>
    <w:rsid w:val="00C342D3"/>
    <w:rsid w:val="00C35D11"/>
    <w:rsid w:val="00C36ECA"/>
    <w:rsid w:val="00C401FE"/>
    <w:rsid w:val="00C40429"/>
    <w:rsid w:val="00C408EA"/>
    <w:rsid w:val="00C409C1"/>
    <w:rsid w:val="00C41661"/>
    <w:rsid w:val="00C42A9F"/>
    <w:rsid w:val="00C43DAB"/>
    <w:rsid w:val="00C440C2"/>
    <w:rsid w:val="00C44380"/>
    <w:rsid w:val="00C46738"/>
    <w:rsid w:val="00C46DEF"/>
    <w:rsid w:val="00C47EEB"/>
    <w:rsid w:val="00C47F4E"/>
    <w:rsid w:val="00C5010E"/>
    <w:rsid w:val="00C5054F"/>
    <w:rsid w:val="00C50B3F"/>
    <w:rsid w:val="00C5294A"/>
    <w:rsid w:val="00C5330F"/>
    <w:rsid w:val="00C54009"/>
    <w:rsid w:val="00C543FF"/>
    <w:rsid w:val="00C54CA7"/>
    <w:rsid w:val="00C56A2C"/>
    <w:rsid w:val="00C611CB"/>
    <w:rsid w:val="00C6285B"/>
    <w:rsid w:val="00C63450"/>
    <w:rsid w:val="00C651D2"/>
    <w:rsid w:val="00C67006"/>
    <w:rsid w:val="00C679F6"/>
    <w:rsid w:val="00C71511"/>
    <w:rsid w:val="00C7711A"/>
    <w:rsid w:val="00C77250"/>
    <w:rsid w:val="00C811D6"/>
    <w:rsid w:val="00C85B77"/>
    <w:rsid w:val="00C90EE6"/>
    <w:rsid w:val="00C91554"/>
    <w:rsid w:val="00C917B9"/>
    <w:rsid w:val="00C91B6C"/>
    <w:rsid w:val="00C926B8"/>
    <w:rsid w:val="00C93CF5"/>
    <w:rsid w:val="00C96ECE"/>
    <w:rsid w:val="00CA1E28"/>
    <w:rsid w:val="00CA25FA"/>
    <w:rsid w:val="00CA4F78"/>
    <w:rsid w:val="00CA5CEC"/>
    <w:rsid w:val="00CA764A"/>
    <w:rsid w:val="00CB4A3B"/>
    <w:rsid w:val="00CB597E"/>
    <w:rsid w:val="00CB695D"/>
    <w:rsid w:val="00CB73DB"/>
    <w:rsid w:val="00CC0828"/>
    <w:rsid w:val="00CC2503"/>
    <w:rsid w:val="00CC3495"/>
    <w:rsid w:val="00CC4E66"/>
    <w:rsid w:val="00CC7011"/>
    <w:rsid w:val="00CD00B3"/>
    <w:rsid w:val="00CD2518"/>
    <w:rsid w:val="00CD35C5"/>
    <w:rsid w:val="00CD3A12"/>
    <w:rsid w:val="00CD458C"/>
    <w:rsid w:val="00CD5094"/>
    <w:rsid w:val="00CD5CC3"/>
    <w:rsid w:val="00CE05B4"/>
    <w:rsid w:val="00CE1DD6"/>
    <w:rsid w:val="00CE2939"/>
    <w:rsid w:val="00CE39EA"/>
    <w:rsid w:val="00CE492B"/>
    <w:rsid w:val="00CE5670"/>
    <w:rsid w:val="00CE7061"/>
    <w:rsid w:val="00CF0A5A"/>
    <w:rsid w:val="00CF180C"/>
    <w:rsid w:val="00CF18DF"/>
    <w:rsid w:val="00CF3737"/>
    <w:rsid w:val="00CF61BA"/>
    <w:rsid w:val="00CF6AD4"/>
    <w:rsid w:val="00D00FA0"/>
    <w:rsid w:val="00D01D65"/>
    <w:rsid w:val="00D025A6"/>
    <w:rsid w:val="00D025B4"/>
    <w:rsid w:val="00D02945"/>
    <w:rsid w:val="00D03CC7"/>
    <w:rsid w:val="00D045F5"/>
    <w:rsid w:val="00D05369"/>
    <w:rsid w:val="00D06C16"/>
    <w:rsid w:val="00D072EE"/>
    <w:rsid w:val="00D10314"/>
    <w:rsid w:val="00D10CDD"/>
    <w:rsid w:val="00D15138"/>
    <w:rsid w:val="00D154BA"/>
    <w:rsid w:val="00D1572F"/>
    <w:rsid w:val="00D17B9A"/>
    <w:rsid w:val="00D17C85"/>
    <w:rsid w:val="00D211D6"/>
    <w:rsid w:val="00D216EC"/>
    <w:rsid w:val="00D23429"/>
    <w:rsid w:val="00D239D7"/>
    <w:rsid w:val="00D2487D"/>
    <w:rsid w:val="00D320E3"/>
    <w:rsid w:val="00D33C94"/>
    <w:rsid w:val="00D33DA5"/>
    <w:rsid w:val="00D34459"/>
    <w:rsid w:val="00D3604E"/>
    <w:rsid w:val="00D360BC"/>
    <w:rsid w:val="00D40DC2"/>
    <w:rsid w:val="00D4142F"/>
    <w:rsid w:val="00D41850"/>
    <w:rsid w:val="00D41B4E"/>
    <w:rsid w:val="00D41C6E"/>
    <w:rsid w:val="00D42484"/>
    <w:rsid w:val="00D442FB"/>
    <w:rsid w:val="00D456C8"/>
    <w:rsid w:val="00D459FA"/>
    <w:rsid w:val="00D46D91"/>
    <w:rsid w:val="00D46DAD"/>
    <w:rsid w:val="00D473AE"/>
    <w:rsid w:val="00D5014F"/>
    <w:rsid w:val="00D5072C"/>
    <w:rsid w:val="00D513B6"/>
    <w:rsid w:val="00D53A0D"/>
    <w:rsid w:val="00D54BFA"/>
    <w:rsid w:val="00D550EF"/>
    <w:rsid w:val="00D55F0F"/>
    <w:rsid w:val="00D56187"/>
    <w:rsid w:val="00D57FF3"/>
    <w:rsid w:val="00D66424"/>
    <w:rsid w:val="00D708BC"/>
    <w:rsid w:val="00D70B00"/>
    <w:rsid w:val="00D70F7E"/>
    <w:rsid w:val="00D72953"/>
    <w:rsid w:val="00D72AA5"/>
    <w:rsid w:val="00D739EC"/>
    <w:rsid w:val="00D74915"/>
    <w:rsid w:val="00D755CD"/>
    <w:rsid w:val="00D77C2A"/>
    <w:rsid w:val="00D81C30"/>
    <w:rsid w:val="00D84859"/>
    <w:rsid w:val="00D84D22"/>
    <w:rsid w:val="00D84E5B"/>
    <w:rsid w:val="00D875DD"/>
    <w:rsid w:val="00D90157"/>
    <w:rsid w:val="00D906FB"/>
    <w:rsid w:val="00D92DF7"/>
    <w:rsid w:val="00D93E35"/>
    <w:rsid w:val="00DA6DD4"/>
    <w:rsid w:val="00DA70EE"/>
    <w:rsid w:val="00DB0B9E"/>
    <w:rsid w:val="00DB179A"/>
    <w:rsid w:val="00DB37E5"/>
    <w:rsid w:val="00DB3F5C"/>
    <w:rsid w:val="00DB4DB2"/>
    <w:rsid w:val="00DB5F61"/>
    <w:rsid w:val="00DB620B"/>
    <w:rsid w:val="00DB7056"/>
    <w:rsid w:val="00DB77D8"/>
    <w:rsid w:val="00DC048A"/>
    <w:rsid w:val="00DC0D63"/>
    <w:rsid w:val="00DC12DD"/>
    <w:rsid w:val="00DC2860"/>
    <w:rsid w:val="00DC33F0"/>
    <w:rsid w:val="00DC404D"/>
    <w:rsid w:val="00DC69B6"/>
    <w:rsid w:val="00DD07EB"/>
    <w:rsid w:val="00DD0B07"/>
    <w:rsid w:val="00DD1591"/>
    <w:rsid w:val="00DD1624"/>
    <w:rsid w:val="00DD1B90"/>
    <w:rsid w:val="00DD25D1"/>
    <w:rsid w:val="00DD2E08"/>
    <w:rsid w:val="00DD6EA9"/>
    <w:rsid w:val="00DE0DE1"/>
    <w:rsid w:val="00DE3989"/>
    <w:rsid w:val="00DE3CF8"/>
    <w:rsid w:val="00DE4BBA"/>
    <w:rsid w:val="00DE59DC"/>
    <w:rsid w:val="00DE59E0"/>
    <w:rsid w:val="00DE6F97"/>
    <w:rsid w:val="00DF1DA7"/>
    <w:rsid w:val="00DF218E"/>
    <w:rsid w:val="00DF29E8"/>
    <w:rsid w:val="00DF5DD7"/>
    <w:rsid w:val="00E00320"/>
    <w:rsid w:val="00E0206C"/>
    <w:rsid w:val="00E05845"/>
    <w:rsid w:val="00E10CA2"/>
    <w:rsid w:val="00E11BDB"/>
    <w:rsid w:val="00E12A9B"/>
    <w:rsid w:val="00E136DA"/>
    <w:rsid w:val="00E1452F"/>
    <w:rsid w:val="00E2126D"/>
    <w:rsid w:val="00E21B4C"/>
    <w:rsid w:val="00E22863"/>
    <w:rsid w:val="00E2369F"/>
    <w:rsid w:val="00E23CF6"/>
    <w:rsid w:val="00E24B36"/>
    <w:rsid w:val="00E25567"/>
    <w:rsid w:val="00E265B2"/>
    <w:rsid w:val="00E269BE"/>
    <w:rsid w:val="00E27233"/>
    <w:rsid w:val="00E30F11"/>
    <w:rsid w:val="00E32F49"/>
    <w:rsid w:val="00E35B12"/>
    <w:rsid w:val="00E36718"/>
    <w:rsid w:val="00E36759"/>
    <w:rsid w:val="00E41894"/>
    <w:rsid w:val="00E43A0C"/>
    <w:rsid w:val="00E43A81"/>
    <w:rsid w:val="00E45117"/>
    <w:rsid w:val="00E454DE"/>
    <w:rsid w:val="00E46836"/>
    <w:rsid w:val="00E4792A"/>
    <w:rsid w:val="00E517F6"/>
    <w:rsid w:val="00E53606"/>
    <w:rsid w:val="00E53B04"/>
    <w:rsid w:val="00E5444A"/>
    <w:rsid w:val="00E5478A"/>
    <w:rsid w:val="00E55512"/>
    <w:rsid w:val="00E56E63"/>
    <w:rsid w:val="00E57337"/>
    <w:rsid w:val="00E57762"/>
    <w:rsid w:val="00E579D4"/>
    <w:rsid w:val="00E60F67"/>
    <w:rsid w:val="00E61078"/>
    <w:rsid w:val="00E61171"/>
    <w:rsid w:val="00E61181"/>
    <w:rsid w:val="00E618E5"/>
    <w:rsid w:val="00E62F62"/>
    <w:rsid w:val="00E63031"/>
    <w:rsid w:val="00E63DAB"/>
    <w:rsid w:val="00E656F1"/>
    <w:rsid w:val="00E65B5E"/>
    <w:rsid w:val="00E66968"/>
    <w:rsid w:val="00E70531"/>
    <w:rsid w:val="00E712F8"/>
    <w:rsid w:val="00E713B4"/>
    <w:rsid w:val="00E72AD9"/>
    <w:rsid w:val="00E73F55"/>
    <w:rsid w:val="00E746BC"/>
    <w:rsid w:val="00E76817"/>
    <w:rsid w:val="00E779E7"/>
    <w:rsid w:val="00E816EB"/>
    <w:rsid w:val="00E81E23"/>
    <w:rsid w:val="00E828E0"/>
    <w:rsid w:val="00E838CC"/>
    <w:rsid w:val="00E84C08"/>
    <w:rsid w:val="00E84F70"/>
    <w:rsid w:val="00E85765"/>
    <w:rsid w:val="00E8577D"/>
    <w:rsid w:val="00E85AB6"/>
    <w:rsid w:val="00E85F25"/>
    <w:rsid w:val="00E9001B"/>
    <w:rsid w:val="00E915C0"/>
    <w:rsid w:val="00E93D00"/>
    <w:rsid w:val="00E94634"/>
    <w:rsid w:val="00E96F92"/>
    <w:rsid w:val="00E97996"/>
    <w:rsid w:val="00EA14BD"/>
    <w:rsid w:val="00EA2572"/>
    <w:rsid w:val="00EA260F"/>
    <w:rsid w:val="00EA2A37"/>
    <w:rsid w:val="00EB02BC"/>
    <w:rsid w:val="00EB1A6F"/>
    <w:rsid w:val="00EB1B7A"/>
    <w:rsid w:val="00EB4F81"/>
    <w:rsid w:val="00EB7589"/>
    <w:rsid w:val="00EB7B76"/>
    <w:rsid w:val="00EC10EF"/>
    <w:rsid w:val="00EC1DEB"/>
    <w:rsid w:val="00EC3147"/>
    <w:rsid w:val="00EC3E58"/>
    <w:rsid w:val="00EC4080"/>
    <w:rsid w:val="00EC4D4C"/>
    <w:rsid w:val="00ED04C1"/>
    <w:rsid w:val="00ED32BB"/>
    <w:rsid w:val="00ED4155"/>
    <w:rsid w:val="00ED4442"/>
    <w:rsid w:val="00ED49AC"/>
    <w:rsid w:val="00ED56B3"/>
    <w:rsid w:val="00ED6577"/>
    <w:rsid w:val="00ED710C"/>
    <w:rsid w:val="00EE00C1"/>
    <w:rsid w:val="00EE2608"/>
    <w:rsid w:val="00EE2806"/>
    <w:rsid w:val="00EE334E"/>
    <w:rsid w:val="00EE3559"/>
    <w:rsid w:val="00EE4078"/>
    <w:rsid w:val="00EE6D33"/>
    <w:rsid w:val="00EF1321"/>
    <w:rsid w:val="00EF2E8F"/>
    <w:rsid w:val="00EF404C"/>
    <w:rsid w:val="00EF4521"/>
    <w:rsid w:val="00EF5ABF"/>
    <w:rsid w:val="00EF6E5B"/>
    <w:rsid w:val="00EF6F2B"/>
    <w:rsid w:val="00EF6F70"/>
    <w:rsid w:val="00F00C4B"/>
    <w:rsid w:val="00F0188F"/>
    <w:rsid w:val="00F040A7"/>
    <w:rsid w:val="00F07F7A"/>
    <w:rsid w:val="00F136B3"/>
    <w:rsid w:val="00F15C49"/>
    <w:rsid w:val="00F2089F"/>
    <w:rsid w:val="00F20940"/>
    <w:rsid w:val="00F23264"/>
    <w:rsid w:val="00F23572"/>
    <w:rsid w:val="00F24D44"/>
    <w:rsid w:val="00F260DC"/>
    <w:rsid w:val="00F26FE9"/>
    <w:rsid w:val="00F35FED"/>
    <w:rsid w:val="00F36630"/>
    <w:rsid w:val="00F3703F"/>
    <w:rsid w:val="00F400FC"/>
    <w:rsid w:val="00F408A8"/>
    <w:rsid w:val="00F40D59"/>
    <w:rsid w:val="00F42149"/>
    <w:rsid w:val="00F428A7"/>
    <w:rsid w:val="00F43973"/>
    <w:rsid w:val="00F45E70"/>
    <w:rsid w:val="00F45E86"/>
    <w:rsid w:val="00F511D7"/>
    <w:rsid w:val="00F52958"/>
    <w:rsid w:val="00F53114"/>
    <w:rsid w:val="00F54B43"/>
    <w:rsid w:val="00F552DA"/>
    <w:rsid w:val="00F564F0"/>
    <w:rsid w:val="00F56F3C"/>
    <w:rsid w:val="00F5717A"/>
    <w:rsid w:val="00F57340"/>
    <w:rsid w:val="00F60F65"/>
    <w:rsid w:val="00F611F0"/>
    <w:rsid w:val="00F612DA"/>
    <w:rsid w:val="00F62877"/>
    <w:rsid w:val="00F62EB7"/>
    <w:rsid w:val="00F65D75"/>
    <w:rsid w:val="00F7109C"/>
    <w:rsid w:val="00F71277"/>
    <w:rsid w:val="00F716D2"/>
    <w:rsid w:val="00F73E60"/>
    <w:rsid w:val="00F7586C"/>
    <w:rsid w:val="00F759E7"/>
    <w:rsid w:val="00F7700B"/>
    <w:rsid w:val="00F77DD2"/>
    <w:rsid w:val="00F8204A"/>
    <w:rsid w:val="00F82D9A"/>
    <w:rsid w:val="00F83183"/>
    <w:rsid w:val="00F83CB0"/>
    <w:rsid w:val="00F85697"/>
    <w:rsid w:val="00F85F8E"/>
    <w:rsid w:val="00F86CE4"/>
    <w:rsid w:val="00F87CB0"/>
    <w:rsid w:val="00F923B0"/>
    <w:rsid w:val="00F927A2"/>
    <w:rsid w:val="00F92A40"/>
    <w:rsid w:val="00F93D11"/>
    <w:rsid w:val="00F946A3"/>
    <w:rsid w:val="00F9651F"/>
    <w:rsid w:val="00F96CFB"/>
    <w:rsid w:val="00FA1BE1"/>
    <w:rsid w:val="00FA1D88"/>
    <w:rsid w:val="00FA22EC"/>
    <w:rsid w:val="00FA5DC5"/>
    <w:rsid w:val="00FA5E57"/>
    <w:rsid w:val="00FA7F39"/>
    <w:rsid w:val="00FB29B6"/>
    <w:rsid w:val="00FB2D61"/>
    <w:rsid w:val="00FB40DB"/>
    <w:rsid w:val="00FB4BF3"/>
    <w:rsid w:val="00FB4F36"/>
    <w:rsid w:val="00FB5534"/>
    <w:rsid w:val="00FB5660"/>
    <w:rsid w:val="00FB60F4"/>
    <w:rsid w:val="00FC0179"/>
    <w:rsid w:val="00FC4014"/>
    <w:rsid w:val="00FC4836"/>
    <w:rsid w:val="00FC5322"/>
    <w:rsid w:val="00FC7D42"/>
    <w:rsid w:val="00FD0299"/>
    <w:rsid w:val="00FD2D64"/>
    <w:rsid w:val="00FD3F56"/>
    <w:rsid w:val="00FD5454"/>
    <w:rsid w:val="00FD5521"/>
    <w:rsid w:val="00FD5BFE"/>
    <w:rsid w:val="00FE043D"/>
    <w:rsid w:val="00FE21DA"/>
    <w:rsid w:val="00FE3EFD"/>
    <w:rsid w:val="00FE4317"/>
    <w:rsid w:val="00FE452B"/>
    <w:rsid w:val="00FE4FCA"/>
    <w:rsid w:val="00FE6004"/>
    <w:rsid w:val="00FF14C6"/>
    <w:rsid w:val="00FF1E3F"/>
    <w:rsid w:val="00FF2336"/>
    <w:rsid w:val="00FF4031"/>
    <w:rsid w:val="00FF4549"/>
    <w:rsid w:val="00FF5BBC"/>
    <w:rsid w:val="00FF632A"/>
    <w:rsid w:val="00FF6F5A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4D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D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D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DC4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DC4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DC4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DC4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DC4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DC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D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4DC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4D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4D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4D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4D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4D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4DC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4D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4DC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4D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4D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4DC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4DC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4DC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E4DC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4DC4"/>
  </w:style>
  <w:style w:type="character" w:customStyle="1" w:styleId="ab">
    <w:name w:val="Без интервала Знак"/>
    <w:basedOn w:val="a0"/>
    <w:link w:val="aa"/>
    <w:uiPriority w:val="1"/>
    <w:rsid w:val="009E4DC4"/>
  </w:style>
  <w:style w:type="paragraph" w:styleId="ac">
    <w:name w:val="List Paragraph"/>
    <w:basedOn w:val="a"/>
    <w:uiPriority w:val="34"/>
    <w:qFormat/>
    <w:rsid w:val="009E4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D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4DC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4D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4D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4DC4"/>
    <w:rPr>
      <w:i/>
      <w:iCs/>
    </w:rPr>
  </w:style>
  <w:style w:type="character" w:styleId="af0">
    <w:name w:val="Intense Emphasis"/>
    <w:uiPriority w:val="21"/>
    <w:qFormat/>
    <w:rsid w:val="009E4DC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4D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E4D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E4DC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4DC4"/>
    <w:pPr>
      <w:outlineLvl w:val="9"/>
    </w:pPr>
  </w:style>
  <w:style w:type="paragraph" w:styleId="af5">
    <w:name w:val="Normal (Web)"/>
    <w:basedOn w:val="a"/>
    <w:uiPriority w:val="99"/>
    <w:unhideWhenUsed/>
    <w:rsid w:val="00594D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CF68-CE46-4665-82BB-52FC547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Dvugilova</dc:creator>
  <cp:lastModifiedBy>GMY</cp:lastModifiedBy>
  <cp:revision>9</cp:revision>
  <cp:lastPrinted>2015-11-27T13:32:00Z</cp:lastPrinted>
  <dcterms:created xsi:type="dcterms:W3CDTF">2015-11-20T12:41:00Z</dcterms:created>
  <dcterms:modified xsi:type="dcterms:W3CDTF">2015-12-09T12:37:00Z</dcterms:modified>
</cp:coreProperties>
</file>